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8EE3FC" w14:textId="37461284" w:rsidR="00186FA8" w:rsidRDefault="004A32ED" w:rsidP="007C023E">
      <w:pPr>
        <w:pStyle w:val="Title"/>
        <w:outlineLvl w:val="0"/>
      </w:pPr>
      <w:r>
        <w:t>KLASA</w:t>
      </w:r>
      <w:r w:rsidR="00076BF9">
        <w:rPr>
          <w:spacing w:val="-4"/>
        </w:rPr>
        <w:t xml:space="preserve"> </w:t>
      </w:r>
      <w:r w:rsidR="00076BF9">
        <w:t>3</w:t>
      </w:r>
      <w:r w:rsidR="00076BF9">
        <w:rPr>
          <w:spacing w:val="-4"/>
        </w:rPr>
        <w:t xml:space="preserve"> </w:t>
      </w:r>
      <w:r w:rsidR="00076BF9">
        <w:t>–</w:t>
      </w:r>
      <w:r w:rsidR="00076BF9">
        <w:rPr>
          <w:spacing w:val="-4"/>
        </w:rPr>
        <w:t xml:space="preserve"> </w:t>
      </w:r>
      <w:r w:rsidR="00076BF9">
        <w:t>TEST</w:t>
      </w:r>
      <w:r w:rsidR="00076BF9">
        <w:rPr>
          <w:spacing w:val="-4"/>
        </w:rPr>
        <w:t xml:space="preserve"> </w:t>
      </w:r>
      <w:r w:rsidR="00076BF9">
        <w:t>4</w:t>
      </w:r>
      <w:r w:rsidR="00076BF9">
        <w:rPr>
          <w:spacing w:val="-4"/>
        </w:rPr>
        <w:t xml:space="preserve"> </w:t>
      </w:r>
      <w:r w:rsidR="008A34DE">
        <w:t>SKEM</w:t>
      </w:r>
      <w:r w:rsidR="007C023E">
        <w:t>Ë</w:t>
      </w:r>
      <w:r w:rsidR="008A34DE">
        <w:t xml:space="preserve"> VLER</w:t>
      </w:r>
      <w:r w:rsidR="007C023E">
        <w:t>Ë</w:t>
      </w:r>
      <w:r w:rsidR="008A34DE">
        <w:t>SIMI</w:t>
      </w:r>
    </w:p>
    <w:p w14:paraId="771F54FD" w14:textId="77777777" w:rsidR="007B3896" w:rsidRPr="007B3896" w:rsidRDefault="007B3896" w:rsidP="007B3896">
      <w:pPr>
        <w:pStyle w:val="BodyText"/>
        <w:spacing w:before="169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7B3896" w:rsidRPr="007B3896" w14:paraId="3BA35C46" w14:textId="77777777" w:rsidTr="008E4643">
        <w:trPr>
          <w:trHeight w:val="443"/>
        </w:trPr>
        <w:tc>
          <w:tcPr>
            <w:tcW w:w="992" w:type="dxa"/>
            <w:shd w:val="clear" w:color="auto" w:fill="E6E7E8"/>
          </w:tcPr>
          <w:p w14:paraId="080C6C9E" w14:textId="363B55A0" w:rsidR="007B3896" w:rsidRPr="007B3896" w:rsidRDefault="007B3896" w:rsidP="008E4643">
            <w:pPr>
              <w:pStyle w:val="TableParagraph"/>
              <w:ind w:left="12" w:right="2"/>
              <w:jc w:val="center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pacing w:val="-4"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5FAFA2DE" w14:textId="77777777" w:rsidR="007B3896" w:rsidRPr="007B3896" w:rsidRDefault="007B3896" w:rsidP="008E464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pacing w:val="-4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700804B3" w14:textId="77777777" w:rsidR="007B3896" w:rsidRPr="007B3896" w:rsidRDefault="007B3896" w:rsidP="008E4643">
            <w:pPr>
              <w:pStyle w:val="TableParagraph"/>
              <w:ind w:left="113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z w:val="20"/>
                <w:szCs w:val="20"/>
              </w:rPr>
              <w:t>Përgjigje</w:t>
            </w:r>
            <w:proofErr w:type="spellEnd"/>
            <w:r w:rsidRPr="007B3896">
              <w:rPr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7EA93000" w14:textId="77777777" w:rsidR="007B3896" w:rsidRPr="007B3896" w:rsidRDefault="007B3896" w:rsidP="008E4643">
            <w:pPr>
              <w:pStyle w:val="TableParagraph"/>
              <w:ind w:left="114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7B3896" w:rsidRPr="007B3896" w14:paraId="5DCB3745" w14:textId="77777777" w:rsidTr="008E4643">
        <w:trPr>
          <w:trHeight w:val="443"/>
        </w:trPr>
        <w:tc>
          <w:tcPr>
            <w:tcW w:w="992" w:type="dxa"/>
          </w:tcPr>
          <w:p w14:paraId="0517AF0B" w14:textId="77777777" w:rsidR="007B3896" w:rsidRPr="007B3896" w:rsidRDefault="007B3896" w:rsidP="008E4643">
            <w:pPr>
              <w:pStyle w:val="TableParagraph"/>
              <w:ind w:left="12" w:right="2"/>
              <w:jc w:val="center"/>
              <w:rPr>
                <w:rFonts w:ascii="Arial MT"/>
                <w:sz w:val="20"/>
                <w:szCs w:val="20"/>
              </w:rPr>
            </w:pPr>
            <w:r w:rsidRPr="007B3896">
              <w:rPr>
                <w:rFonts w:ascii="Arial MT"/>
                <w:spacing w:val="-10"/>
                <w:sz w:val="20"/>
                <w:szCs w:val="20"/>
              </w:rPr>
              <w:t>1</w:t>
            </w:r>
          </w:p>
        </w:tc>
        <w:tc>
          <w:tcPr>
            <w:tcW w:w="822" w:type="dxa"/>
          </w:tcPr>
          <w:p w14:paraId="78A2E2A7" w14:textId="77777777" w:rsidR="007B3896" w:rsidRPr="007B3896" w:rsidRDefault="007B3896" w:rsidP="008E4643">
            <w:pPr>
              <w:pStyle w:val="TableParagraph"/>
              <w:jc w:val="center"/>
              <w:rPr>
                <w:rFonts w:ascii="Arial MT"/>
                <w:sz w:val="20"/>
                <w:szCs w:val="20"/>
              </w:rPr>
            </w:pPr>
            <w:r w:rsidRPr="007B3896">
              <w:rPr>
                <w:rFonts w:ascii="Arial MT"/>
                <w:spacing w:val="-10"/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1BDE2093" w14:textId="77777777" w:rsidR="007B3896" w:rsidRPr="007B3896" w:rsidRDefault="007B3896" w:rsidP="008E4643">
            <w:pPr>
              <w:pStyle w:val="TableParagraph"/>
              <w:ind w:left="113"/>
              <w:rPr>
                <w:rFonts w:ascii="Arial MT"/>
                <w:sz w:val="20"/>
                <w:szCs w:val="20"/>
              </w:rPr>
            </w:pPr>
            <w:r w:rsidRPr="007B3896">
              <w:rPr>
                <w:rFonts w:ascii="Arial MT"/>
                <w:spacing w:val="-10"/>
                <w:sz w:val="20"/>
                <w:szCs w:val="20"/>
              </w:rPr>
              <w:t>9</w:t>
            </w:r>
          </w:p>
        </w:tc>
        <w:tc>
          <w:tcPr>
            <w:tcW w:w="3968" w:type="dxa"/>
          </w:tcPr>
          <w:p w14:paraId="33945D47" w14:textId="77777777" w:rsidR="007B3896" w:rsidRPr="007B3896" w:rsidRDefault="007B3896" w:rsidP="008E4643">
            <w:pPr>
              <w:pStyle w:val="TableParagraph"/>
              <w:spacing w:before="0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</w:tbl>
    <w:p w14:paraId="58144109" w14:textId="77777777" w:rsidR="007B3896" w:rsidRPr="007B3896" w:rsidRDefault="007B3896" w:rsidP="007B3896">
      <w:pPr>
        <w:pStyle w:val="BodyText"/>
        <w:rPr>
          <w:rFonts w:ascii="Arial"/>
          <w:b/>
          <w:sz w:val="20"/>
          <w:szCs w:val="20"/>
        </w:rPr>
      </w:pPr>
    </w:p>
    <w:p w14:paraId="1C0FD07C" w14:textId="77777777" w:rsidR="007B3896" w:rsidRPr="007B3896" w:rsidRDefault="007B3896" w:rsidP="007B3896">
      <w:pPr>
        <w:pStyle w:val="BodyText"/>
        <w:spacing w:before="51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7B3896" w:rsidRPr="007B3896" w14:paraId="6DDB9476" w14:textId="77777777" w:rsidTr="008E4643">
        <w:trPr>
          <w:trHeight w:val="443"/>
        </w:trPr>
        <w:tc>
          <w:tcPr>
            <w:tcW w:w="992" w:type="dxa"/>
            <w:shd w:val="clear" w:color="auto" w:fill="E6E7E8"/>
          </w:tcPr>
          <w:p w14:paraId="25BDF333" w14:textId="3CA8747D" w:rsidR="007B3896" w:rsidRPr="007B3896" w:rsidRDefault="007B3896" w:rsidP="008E4643">
            <w:pPr>
              <w:pStyle w:val="TableParagraph"/>
              <w:ind w:left="12" w:right="2"/>
              <w:jc w:val="center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pacing w:val="-4"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0327B051" w14:textId="77777777" w:rsidR="007B3896" w:rsidRPr="007B3896" w:rsidRDefault="007B3896" w:rsidP="008E464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pacing w:val="-4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24A3BD2A" w14:textId="77777777" w:rsidR="007B3896" w:rsidRPr="007B3896" w:rsidRDefault="007B3896" w:rsidP="008E4643">
            <w:pPr>
              <w:pStyle w:val="TableParagraph"/>
              <w:ind w:left="113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z w:val="20"/>
                <w:szCs w:val="20"/>
              </w:rPr>
              <w:t>Përgjigje</w:t>
            </w:r>
            <w:proofErr w:type="spellEnd"/>
            <w:r w:rsidRPr="007B3896">
              <w:rPr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89CAE68" w14:textId="77777777" w:rsidR="007B3896" w:rsidRPr="007B3896" w:rsidRDefault="007B3896" w:rsidP="008E4643">
            <w:pPr>
              <w:pStyle w:val="TableParagraph"/>
              <w:ind w:left="114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7B3896" w:rsidRPr="007B3896" w14:paraId="0EF167F8" w14:textId="77777777" w:rsidTr="008E4643">
        <w:trPr>
          <w:trHeight w:val="1069"/>
        </w:trPr>
        <w:tc>
          <w:tcPr>
            <w:tcW w:w="992" w:type="dxa"/>
          </w:tcPr>
          <w:p w14:paraId="1BDB540D" w14:textId="77777777" w:rsidR="007B3896" w:rsidRPr="007B3896" w:rsidRDefault="007B3896" w:rsidP="008E4643">
            <w:pPr>
              <w:pStyle w:val="TableParagraph"/>
              <w:spacing w:before="66"/>
              <w:ind w:left="12" w:right="2"/>
              <w:jc w:val="center"/>
              <w:rPr>
                <w:rFonts w:ascii="Arial MT"/>
                <w:sz w:val="20"/>
                <w:szCs w:val="20"/>
              </w:rPr>
            </w:pPr>
            <w:r w:rsidRPr="007B3896">
              <w:rPr>
                <w:rFonts w:ascii="Arial MT"/>
                <w:spacing w:val="-10"/>
                <w:sz w:val="20"/>
                <w:szCs w:val="20"/>
              </w:rPr>
              <w:t>2</w:t>
            </w:r>
          </w:p>
        </w:tc>
        <w:tc>
          <w:tcPr>
            <w:tcW w:w="822" w:type="dxa"/>
          </w:tcPr>
          <w:p w14:paraId="483440D4" w14:textId="77777777" w:rsidR="007B3896" w:rsidRPr="007B3896" w:rsidRDefault="007B3896" w:rsidP="008E4643">
            <w:pPr>
              <w:pStyle w:val="TableParagraph"/>
              <w:spacing w:before="66"/>
              <w:jc w:val="center"/>
              <w:rPr>
                <w:rFonts w:ascii="Arial MT"/>
                <w:sz w:val="20"/>
                <w:szCs w:val="20"/>
              </w:rPr>
            </w:pPr>
            <w:r w:rsidRPr="007B3896">
              <w:rPr>
                <w:rFonts w:ascii="Arial MT"/>
                <w:spacing w:val="-10"/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17A7D125" w14:textId="77777777" w:rsidR="007B3896" w:rsidRPr="007B3896" w:rsidRDefault="007B3896" w:rsidP="008E4643">
            <w:pPr>
              <w:pStyle w:val="TableParagraph"/>
              <w:spacing w:before="66"/>
              <w:ind w:left="113"/>
              <w:rPr>
                <w:rFonts w:ascii="Arial MT" w:hAnsi="Arial MT"/>
                <w:sz w:val="20"/>
                <w:szCs w:val="20"/>
              </w:rPr>
            </w:pPr>
            <w:proofErr w:type="gramStart"/>
            <w:r w:rsidRPr="007B3896">
              <w:rPr>
                <w:rFonts w:ascii="Arial MT" w:hAnsi="Arial MT"/>
                <w:sz w:val="20"/>
                <w:szCs w:val="20"/>
              </w:rPr>
              <w:t>10</w:t>
            </w:r>
            <w:r w:rsidRPr="007B3896">
              <w:rPr>
                <w:rFonts w:ascii="Arial MT" w:hAnsi="Arial MT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ascii="Arial MT" w:hAnsi="Arial MT"/>
                <w:sz w:val="20"/>
                <w:szCs w:val="20"/>
              </w:rPr>
              <w:t>:</w:t>
            </w:r>
            <w:proofErr w:type="gramEnd"/>
            <w:r w:rsidRPr="007B3896">
              <w:rPr>
                <w:rFonts w:ascii="Arial MT" w:hAnsi="Arial MT"/>
                <w:sz w:val="20"/>
                <w:szCs w:val="20"/>
              </w:rPr>
              <w:t xml:space="preserve"> 2 = </w:t>
            </w:r>
            <w:r w:rsidRPr="007B3896">
              <w:rPr>
                <w:rFonts w:ascii="Arial MT" w:hAnsi="Arial MT"/>
                <w:spacing w:val="-10"/>
                <w:sz w:val="20"/>
                <w:szCs w:val="20"/>
              </w:rPr>
              <w:t>5</w:t>
            </w:r>
          </w:p>
          <w:p w14:paraId="1C0F40E6" w14:textId="77777777" w:rsidR="007B3896" w:rsidRPr="007B3896" w:rsidRDefault="007B3896" w:rsidP="008E4643">
            <w:pPr>
              <w:pStyle w:val="TableParagraph"/>
              <w:spacing w:before="124"/>
              <w:ind w:left="113"/>
              <w:rPr>
                <w:rFonts w:ascii="Arial MT"/>
                <w:sz w:val="20"/>
                <w:szCs w:val="20"/>
              </w:rPr>
            </w:pPr>
            <w:proofErr w:type="spellStart"/>
            <w:r w:rsidRPr="007B3896">
              <w:rPr>
                <w:rFonts w:ascii="Arial MT"/>
                <w:spacing w:val="-5"/>
                <w:sz w:val="20"/>
                <w:szCs w:val="20"/>
              </w:rPr>
              <w:t>ose</w:t>
            </w:r>
            <w:proofErr w:type="spellEnd"/>
          </w:p>
          <w:p w14:paraId="103983D6" w14:textId="77777777" w:rsidR="007B3896" w:rsidRPr="007B3896" w:rsidRDefault="007B3896" w:rsidP="008E4643">
            <w:pPr>
              <w:pStyle w:val="TableParagraph"/>
              <w:spacing w:before="123"/>
              <w:ind w:left="113"/>
              <w:rPr>
                <w:rFonts w:ascii="Arial MT" w:hAnsi="Arial MT"/>
                <w:sz w:val="20"/>
                <w:szCs w:val="20"/>
              </w:rPr>
            </w:pPr>
            <w:r w:rsidRPr="007B3896">
              <w:rPr>
                <w:rFonts w:ascii="Arial MT" w:hAnsi="Arial MT"/>
                <w:sz w:val="20"/>
                <w:szCs w:val="20"/>
              </w:rPr>
              <w:t>10</w:t>
            </w:r>
            <w:r w:rsidRPr="007B3896">
              <w:rPr>
                <w:rFonts w:ascii="Arial MT" w:hAnsi="Arial MT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ascii="Arial MT" w:hAnsi="Arial MT"/>
                <w:sz w:val="20"/>
                <w:szCs w:val="20"/>
              </w:rPr>
              <w:t xml:space="preserve">= 2 × </w:t>
            </w:r>
            <w:r w:rsidRPr="007B3896">
              <w:rPr>
                <w:rFonts w:ascii="Arial MT" w:hAnsi="Arial MT"/>
                <w:spacing w:val="-10"/>
                <w:sz w:val="20"/>
                <w:szCs w:val="20"/>
              </w:rPr>
              <w:t>5</w:t>
            </w:r>
          </w:p>
        </w:tc>
        <w:tc>
          <w:tcPr>
            <w:tcW w:w="3968" w:type="dxa"/>
          </w:tcPr>
          <w:p w14:paraId="098358C6" w14:textId="77777777" w:rsidR="007B3896" w:rsidRPr="007B3896" w:rsidRDefault="007B3896" w:rsidP="008E4643">
            <w:pPr>
              <w:pStyle w:val="TableParagraph"/>
              <w:spacing w:before="0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</w:tbl>
    <w:p w14:paraId="5E2E45DF" w14:textId="77777777" w:rsidR="007B3896" w:rsidRPr="007B3896" w:rsidRDefault="007B3896" w:rsidP="007B3896">
      <w:pPr>
        <w:pStyle w:val="BodyText"/>
        <w:rPr>
          <w:rFonts w:ascii="Arial"/>
          <w:b/>
          <w:sz w:val="20"/>
          <w:szCs w:val="20"/>
        </w:rPr>
      </w:pPr>
    </w:p>
    <w:p w14:paraId="303B5F5E" w14:textId="77777777" w:rsidR="007B3896" w:rsidRPr="007B3896" w:rsidRDefault="007B3896" w:rsidP="007B3896">
      <w:pPr>
        <w:pStyle w:val="BodyText"/>
        <w:spacing w:before="50" w:after="1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7B3896" w:rsidRPr="007B3896" w14:paraId="363DB8F2" w14:textId="77777777" w:rsidTr="008E4643">
        <w:trPr>
          <w:trHeight w:val="443"/>
        </w:trPr>
        <w:tc>
          <w:tcPr>
            <w:tcW w:w="992" w:type="dxa"/>
            <w:shd w:val="clear" w:color="auto" w:fill="E6E7E8"/>
          </w:tcPr>
          <w:p w14:paraId="70C66D71" w14:textId="2F0AA421" w:rsidR="007B3896" w:rsidRPr="007B3896" w:rsidRDefault="007B3896" w:rsidP="008E4643">
            <w:pPr>
              <w:pStyle w:val="TableParagraph"/>
              <w:ind w:left="12" w:right="2"/>
              <w:jc w:val="center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pacing w:val="-4"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07616F28" w14:textId="77777777" w:rsidR="007B3896" w:rsidRPr="007B3896" w:rsidRDefault="007B3896" w:rsidP="008E464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pacing w:val="-4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FF2029C" w14:textId="77777777" w:rsidR="007B3896" w:rsidRPr="007B3896" w:rsidRDefault="007B3896" w:rsidP="008E4643">
            <w:pPr>
              <w:pStyle w:val="TableParagraph"/>
              <w:ind w:left="113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z w:val="20"/>
                <w:szCs w:val="20"/>
              </w:rPr>
              <w:t>Përgjigje</w:t>
            </w:r>
            <w:proofErr w:type="spellEnd"/>
            <w:r w:rsidRPr="007B3896">
              <w:rPr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25AF389" w14:textId="77777777" w:rsidR="007B3896" w:rsidRPr="007B3896" w:rsidRDefault="007B3896" w:rsidP="008E4643">
            <w:pPr>
              <w:pStyle w:val="TableParagraph"/>
              <w:ind w:left="114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7B3896" w:rsidRPr="007B3896" w14:paraId="27A700EC" w14:textId="77777777" w:rsidTr="008E4643">
        <w:trPr>
          <w:trHeight w:val="443"/>
        </w:trPr>
        <w:tc>
          <w:tcPr>
            <w:tcW w:w="992" w:type="dxa"/>
          </w:tcPr>
          <w:p w14:paraId="78ECDE26" w14:textId="77777777" w:rsidR="007B3896" w:rsidRPr="007B3896" w:rsidRDefault="007B3896" w:rsidP="008E4643">
            <w:pPr>
              <w:pStyle w:val="TableParagraph"/>
              <w:ind w:left="12" w:right="2"/>
              <w:jc w:val="center"/>
              <w:rPr>
                <w:rFonts w:ascii="Arial MT"/>
                <w:sz w:val="20"/>
                <w:szCs w:val="20"/>
              </w:rPr>
            </w:pPr>
            <w:r w:rsidRPr="007B3896">
              <w:rPr>
                <w:rFonts w:ascii="Arial MT"/>
                <w:spacing w:val="-10"/>
                <w:sz w:val="20"/>
                <w:szCs w:val="20"/>
              </w:rPr>
              <w:t>3</w:t>
            </w:r>
          </w:p>
        </w:tc>
        <w:tc>
          <w:tcPr>
            <w:tcW w:w="822" w:type="dxa"/>
          </w:tcPr>
          <w:p w14:paraId="32134786" w14:textId="77777777" w:rsidR="007B3896" w:rsidRPr="007B3896" w:rsidRDefault="007B3896" w:rsidP="008E4643">
            <w:pPr>
              <w:pStyle w:val="TableParagraph"/>
              <w:jc w:val="center"/>
              <w:rPr>
                <w:rFonts w:ascii="Arial MT"/>
                <w:sz w:val="20"/>
                <w:szCs w:val="20"/>
              </w:rPr>
            </w:pPr>
            <w:r w:rsidRPr="007B3896">
              <w:rPr>
                <w:rFonts w:ascii="Arial MT"/>
                <w:spacing w:val="-10"/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28ABB2ED" w14:textId="67261814" w:rsidR="007B3896" w:rsidRPr="007B3896" w:rsidRDefault="007B3896" w:rsidP="008E4643">
            <w:pPr>
              <w:pStyle w:val="TableParagraph"/>
              <w:ind w:left="113"/>
              <w:rPr>
                <w:rFonts w:ascii="Arial MT"/>
                <w:sz w:val="20"/>
                <w:szCs w:val="20"/>
              </w:rPr>
            </w:pPr>
            <w:r w:rsidRPr="007B3896">
              <w:rPr>
                <w:rFonts w:ascii="Arial MT"/>
                <w:spacing w:val="-10"/>
                <w:sz w:val="20"/>
                <w:szCs w:val="20"/>
              </w:rPr>
              <w:t>4</w:t>
            </w:r>
          </w:p>
        </w:tc>
        <w:tc>
          <w:tcPr>
            <w:tcW w:w="3968" w:type="dxa"/>
          </w:tcPr>
          <w:p w14:paraId="5DFC005E" w14:textId="77777777" w:rsidR="007B3896" w:rsidRPr="007B3896" w:rsidRDefault="007B3896" w:rsidP="008E4643">
            <w:pPr>
              <w:pStyle w:val="TableParagraph"/>
              <w:spacing w:before="0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</w:tbl>
    <w:p w14:paraId="4CDB315B" w14:textId="77777777" w:rsidR="007B3896" w:rsidRDefault="007B3896" w:rsidP="007B3896">
      <w:pPr>
        <w:pStyle w:val="BodyText"/>
        <w:rPr>
          <w:rFonts w:ascii="Arial"/>
          <w:b/>
          <w:sz w:val="20"/>
          <w:szCs w:val="20"/>
        </w:rPr>
      </w:pPr>
    </w:p>
    <w:p w14:paraId="065C7681" w14:textId="77777777" w:rsidR="007B3896" w:rsidRPr="007B3896" w:rsidRDefault="007B3896" w:rsidP="007B3896">
      <w:pPr>
        <w:pStyle w:val="BodyText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7B3896" w:rsidRPr="007B3896" w14:paraId="513FB093" w14:textId="77777777" w:rsidTr="008E4643">
        <w:trPr>
          <w:trHeight w:val="443"/>
        </w:trPr>
        <w:tc>
          <w:tcPr>
            <w:tcW w:w="992" w:type="dxa"/>
            <w:shd w:val="clear" w:color="auto" w:fill="E6E7E8"/>
          </w:tcPr>
          <w:p w14:paraId="322282D2" w14:textId="77777777" w:rsidR="007B3896" w:rsidRPr="007B3896" w:rsidRDefault="007B3896" w:rsidP="008E4643">
            <w:pPr>
              <w:pStyle w:val="TableParagraph"/>
              <w:ind w:left="12" w:right="2"/>
              <w:jc w:val="center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pacing w:val="-4"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7101866E" w14:textId="77777777" w:rsidR="007B3896" w:rsidRPr="007B3896" w:rsidRDefault="007B3896" w:rsidP="008E464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pacing w:val="-4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28F297D" w14:textId="77777777" w:rsidR="007B3896" w:rsidRPr="007B3896" w:rsidRDefault="007B3896" w:rsidP="008E4643">
            <w:pPr>
              <w:pStyle w:val="TableParagraph"/>
              <w:ind w:left="113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z w:val="20"/>
                <w:szCs w:val="20"/>
              </w:rPr>
              <w:t>Përgjigje</w:t>
            </w:r>
            <w:proofErr w:type="spellEnd"/>
            <w:r w:rsidRPr="007B3896">
              <w:rPr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2937803F" w14:textId="77777777" w:rsidR="007B3896" w:rsidRPr="007B3896" w:rsidRDefault="007B3896" w:rsidP="008E4643">
            <w:pPr>
              <w:pStyle w:val="TableParagraph"/>
              <w:ind w:left="114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7B3896" w:rsidRPr="007B3896" w14:paraId="3F4E04DA" w14:textId="77777777" w:rsidTr="008E4643">
        <w:trPr>
          <w:trHeight w:val="443"/>
        </w:trPr>
        <w:tc>
          <w:tcPr>
            <w:tcW w:w="992" w:type="dxa"/>
          </w:tcPr>
          <w:p w14:paraId="1365E061" w14:textId="77777777" w:rsidR="007B3896" w:rsidRPr="007B3896" w:rsidRDefault="007B3896" w:rsidP="008E4643">
            <w:pPr>
              <w:pStyle w:val="TableParagraph"/>
              <w:ind w:left="12" w:right="2"/>
              <w:jc w:val="center"/>
              <w:rPr>
                <w:rFonts w:ascii="Arial MT"/>
                <w:sz w:val="20"/>
                <w:szCs w:val="20"/>
              </w:rPr>
            </w:pPr>
            <w:r w:rsidRPr="007B3896">
              <w:rPr>
                <w:rFonts w:ascii="Arial MT"/>
                <w:spacing w:val="-10"/>
                <w:sz w:val="20"/>
                <w:szCs w:val="20"/>
              </w:rPr>
              <w:t>4</w:t>
            </w:r>
          </w:p>
        </w:tc>
        <w:tc>
          <w:tcPr>
            <w:tcW w:w="822" w:type="dxa"/>
          </w:tcPr>
          <w:p w14:paraId="465DAF12" w14:textId="77777777" w:rsidR="007B3896" w:rsidRPr="007B3896" w:rsidRDefault="007B3896" w:rsidP="008E4643">
            <w:pPr>
              <w:pStyle w:val="TableParagraph"/>
              <w:jc w:val="center"/>
              <w:rPr>
                <w:rFonts w:ascii="Arial MT"/>
                <w:sz w:val="20"/>
                <w:szCs w:val="20"/>
              </w:rPr>
            </w:pPr>
            <w:r w:rsidRPr="007B3896">
              <w:rPr>
                <w:rFonts w:ascii="Arial MT"/>
                <w:spacing w:val="-10"/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13122A78" w14:textId="77777777" w:rsidR="007B3896" w:rsidRPr="007B3896" w:rsidRDefault="007B3896" w:rsidP="008E4643">
            <w:pPr>
              <w:pStyle w:val="TableParagraph"/>
              <w:ind w:left="113"/>
              <w:rPr>
                <w:rFonts w:ascii="Arial MT"/>
                <w:sz w:val="20"/>
                <w:szCs w:val="20"/>
              </w:rPr>
            </w:pPr>
            <w:r w:rsidRPr="007B3896">
              <w:rPr>
                <w:rFonts w:ascii="Arial MT"/>
                <w:spacing w:val="-5"/>
                <w:sz w:val="20"/>
                <w:szCs w:val="20"/>
              </w:rPr>
              <w:t>13</w:t>
            </w:r>
          </w:p>
        </w:tc>
        <w:tc>
          <w:tcPr>
            <w:tcW w:w="3968" w:type="dxa"/>
          </w:tcPr>
          <w:p w14:paraId="3AF40AC5" w14:textId="77777777" w:rsidR="007B3896" w:rsidRPr="007B3896" w:rsidRDefault="007B3896" w:rsidP="008E4643">
            <w:pPr>
              <w:pStyle w:val="TableParagraph"/>
              <w:spacing w:before="0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</w:tbl>
    <w:p w14:paraId="6D2FBE89" w14:textId="77777777" w:rsidR="007B3896" w:rsidRPr="007B3896" w:rsidRDefault="007B3896" w:rsidP="007B3896">
      <w:pPr>
        <w:pStyle w:val="BodyText"/>
        <w:rPr>
          <w:rFonts w:ascii="Arial"/>
          <w:b/>
          <w:sz w:val="20"/>
          <w:szCs w:val="20"/>
        </w:rPr>
      </w:pPr>
    </w:p>
    <w:p w14:paraId="5BAD73AC" w14:textId="77777777" w:rsidR="007B3896" w:rsidRPr="007B3896" w:rsidRDefault="007B3896" w:rsidP="007B3896">
      <w:pPr>
        <w:pStyle w:val="BodyText"/>
        <w:spacing w:before="51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7B3896" w:rsidRPr="007B3896" w14:paraId="2553845E" w14:textId="77777777" w:rsidTr="008E4643">
        <w:trPr>
          <w:trHeight w:val="443"/>
        </w:trPr>
        <w:tc>
          <w:tcPr>
            <w:tcW w:w="992" w:type="dxa"/>
            <w:shd w:val="clear" w:color="auto" w:fill="E6E7E8"/>
          </w:tcPr>
          <w:p w14:paraId="283B6886" w14:textId="77777777" w:rsidR="007B3896" w:rsidRPr="007B3896" w:rsidRDefault="007B3896" w:rsidP="008E4643">
            <w:pPr>
              <w:pStyle w:val="TableParagraph"/>
              <w:ind w:left="12" w:right="2"/>
              <w:jc w:val="center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pacing w:val="-4"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0A25AAC2" w14:textId="77777777" w:rsidR="007B3896" w:rsidRPr="007B3896" w:rsidRDefault="007B3896" w:rsidP="008E4643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pacing w:val="-4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214924A" w14:textId="77777777" w:rsidR="007B3896" w:rsidRPr="007B3896" w:rsidRDefault="007B3896" w:rsidP="008E4643">
            <w:pPr>
              <w:pStyle w:val="TableParagraph"/>
              <w:ind w:left="113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z w:val="20"/>
                <w:szCs w:val="20"/>
              </w:rPr>
              <w:t>Përgjigje</w:t>
            </w:r>
            <w:proofErr w:type="spellEnd"/>
            <w:r w:rsidRPr="007B3896">
              <w:rPr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4A3D1B77" w14:textId="77777777" w:rsidR="007B3896" w:rsidRPr="007B3896" w:rsidRDefault="007B3896" w:rsidP="008E4643">
            <w:pPr>
              <w:pStyle w:val="TableParagraph"/>
              <w:ind w:left="114"/>
              <w:rPr>
                <w:b/>
                <w:sz w:val="20"/>
                <w:szCs w:val="20"/>
              </w:rPr>
            </w:pPr>
            <w:proofErr w:type="spellStart"/>
            <w:r w:rsidRPr="007B3896">
              <w:rPr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7B3896" w:rsidRPr="007B3896" w14:paraId="4006D7CF" w14:textId="77777777" w:rsidTr="008E4643">
        <w:trPr>
          <w:trHeight w:val="443"/>
        </w:trPr>
        <w:tc>
          <w:tcPr>
            <w:tcW w:w="992" w:type="dxa"/>
          </w:tcPr>
          <w:p w14:paraId="1009BF5A" w14:textId="3922AB66" w:rsidR="007B3896" w:rsidRPr="007B3896" w:rsidRDefault="007B3896" w:rsidP="008E4643">
            <w:pPr>
              <w:pStyle w:val="TableParagraph"/>
              <w:ind w:left="12" w:right="2"/>
              <w:jc w:val="center"/>
              <w:rPr>
                <w:rFonts w:ascii="Arial MT"/>
                <w:sz w:val="20"/>
                <w:szCs w:val="20"/>
              </w:rPr>
            </w:pPr>
            <w:r>
              <w:rPr>
                <w:rFonts w:ascii="Arial MT"/>
                <w:spacing w:val="-5"/>
                <w:sz w:val="20"/>
                <w:szCs w:val="20"/>
              </w:rPr>
              <w:t>5</w:t>
            </w:r>
          </w:p>
        </w:tc>
        <w:tc>
          <w:tcPr>
            <w:tcW w:w="822" w:type="dxa"/>
          </w:tcPr>
          <w:p w14:paraId="60FE91D2" w14:textId="77777777" w:rsidR="007B3896" w:rsidRPr="007B3896" w:rsidRDefault="007B3896" w:rsidP="008E4643">
            <w:pPr>
              <w:pStyle w:val="TableParagraph"/>
              <w:jc w:val="center"/>
              <w:rPr>
                <w:rFonts w:ascii="Arial MT"/>
                <w:sz w:val="20"/>
                <w:szCs w:val="20"/>
              </w:rPr>
            </w:pPr>
            <w:r w:rsidRPr="007B3896">
              <w:rPr>
                <w:rFonts w:ascii="Arial MT"/>
                <w:spacing w:val="-10"/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212D12FC" w14:textId="77777777" w:rsidR="007B3896" w:rsidRPr="007B3896" w:rsidRDefault="007B3896" w:rsidP="008E4643">
            <w:pPr>
              <w:pStyle w:val="TableParagraph"/>
              <w:ind w:left="113"/>
              <w:rPr>
                <w:rFonts w:ascii="Arial MT"/>
                <w:sz w:val="20"/>
                <w:szCs w:val="20"/>
              </w:rPr>
            </w:pPr>
            <w:r w:rsidRPr="007B3896">
              <w:rPr>
                <w:rFonts w:ascii="Arial MT"/>
                <w:sz w:val="20"/>
                <w:szCs w:val="20"/>
              </w:rPr>
              <w:t xml:space="preserve">6 </w:t>
            </w:r>
            <w:r w:rsidRPr="007B3896">
              <w:rPr>
                <w:rFonts w:ascii="Arial MT"/>
                <w:spacing w:val="-2"/>
                <w:sz w:val="20"/>
                <w:szCs w:val="20"/>
              </w:rPr>
              <w:t>(</w:t>
            </w:r>
            <w:proofErr w:type="spellStart"/>
            <w:r w:rsidRPr="007B3896">
              <w:rPr>
                <w:rFonts w:ascii="Arial MT"/>
                <w:spacing w:val="-2"/>
                <w:sz w:val="20"/>
                <w:szCs w:val="20"/>
              </w:rPr>
              <w:t>biskota</w:t>
            </w:r>
            <w:proofErr w:type="spellEnd"/>
            <w:r w:rsidRPr="007B3896">
              <w:rPr>
                <w:rFonts w:ascii="Arial MT"/>
                <w:spacing w:val="-2"/>
                <w:sz w:val="20"/>
                <w:szCs w:val="20"/>
              </w:rPr>
              <w:t>)</w:t>
            </w:r>
          </w:p>
        </w:tc>
        <w:tc>
          <w:tcPr>
            <w:tcW w:w="3968" w:type="dxa"/>
          </w:tcPr>
          <w:p w14:paraId="593E2463" w14:textId="77777777" w:rsidR="007B3896" w:rsidRPr="007B3896" w:rsidRDefault="007B3896" w:rsidP="008E4643">
            <w:pPr>
              <w:pStyle w:val="TableParagraph"/>
              <w:spacing w:before="0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</w:tbl>
    <w:p w14:paraId="619204FA" w14:textId="77777777" w:rsidR="007B3896" w:rsidRPr="007B3896" w:rsidRDefault="007B3896" w:rsidP="007B3896">
      <w:pPr>
        <w:pStyle w:val="BodyText"/>
        <w:rPr>
          <w:rFonts w:ascii="Arial"/>
          <w:b/>
          <w:sz w:val="20"/>
          <w:szCs w:val="20"/>
        </w:rPr>
      </w:pPr>
    </w:p>
    <w:p w14:paraId="389E7605" w14:textId="77777777" w:rsidR="007B3896" w:rsidRPr="007B3896" w:rsidRDefault="007B3896">
      <w:pPr>
        <w:pStyle w:val="BodyText"/>
        <w:spacing w:before="169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781C0D" w:rsidRPr="007B3896" w14:paraId="3460CD3B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579DEDAE" w14:textId="1AD3615F" w:rsidR="00781C0D" w:rsidRPr="007B3896" w:rsidRDefault="007B3896" w:rsidP="007B3896">
            <w:pPr>
              <w:spacing w:before="10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60B4102A" w14:textId="77777777" w:rsidR="00781C0D" w:rsidRPr="007B3896" w:rsidRDefault="00781C0D" w:rsidP="00781C0D">
            <w:pPr>
              <w:spacing w:before="107"/>
              <w:ind w:left="157" w:right="14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76DD00EF" w14:textId="77777777" w:rsidR="00781C0D" w:rsidRPr="007B3896" w:rsidRDefault="00781C0D" w:rsidP="00781C0D">
            <w:pPr>
              <w:spacing w:before="107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1779BD53" w14:textId="77777777" w:rsidR="00781C0D" w:rsidRPr="007B3896" w:rsidRDefault="00781C0D" w:rsidP="00781C0D">
            <w:pPr>
              <w:spacing w:before="107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781C0D" w:rsidRPr="007B3896" w14:paraId="2C98F57F" w14:textId="77777777" w:rsidTr="001458CF">
        <w:trPr>
          <w:trHeight w:val="443"/>
        </w:trPr>
        <w:tc>
          <w:tcPr>
            <w:tcW w:w="992" w:type="dxa"/>
          </w:tcPr>
          <w:p w14:paraId="00AE0D21" w14:textId="77777777" w:rsidR="00781C0D" w:rsidRPr="007B3896" w:rsidRDefault="00781C0D" w:rsidP="00781C0D">
            <w:pPr>
              <w:spacing w:before="107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6</w:t>
            </w:r>
          </w:p>
        </w:tc>
        <w:tc>
          <w:tcPr>
            <w:tcW w:w="822" w:type="dxa"/>
          </w:tcPr>
          <w:p w14:paraId="303A6369" w14:textId="77777777" w:rsidR="00781C0D" w:rsidRPr="007B3896" w:rsidRDefault="00781C0D" w:rsidP="00781C0D">
            <w:pPr>
              <w:spacing w:before="107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4B04845E" w14:textId="77777777" w:rsidR="00781C0D" w:rsidRPr="007B3896" w:rsidRDefault="00781C0D" w:rsidP="00781C0D">
            <w:pPr>
              <w:spacing w:before="107"/>
              <w:ind w:left="113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B</w:t>
            </w:r>
          </w:p>
        </w:tc>
        <w:tc>
          <w:tcPr>
            <w:tcW w:w="3968" w:type="dxa"/>
          </w:tcPr>
          <w:p w14:paraId="0756EB99" w14:textId="77777777" w:rsidR="00781C0D" w:rsidRPr="007B3896" w:rsidRDefault="00781C0D" w:rsidP="00781C0D">
            <w:pPr>
              <w:spacing w:before="107"/>
              <w:ind w:left="114"/>
              <w:rPr>
                <w:rFonts w:eastAsia="Arial" w:cs="Arial"/>
                <w:sz w:val="20"/>
                <w:szCs w:val="20"/>
              </w:rPr>
            </w:pPr>
            <w:r w:rsidRPr="007B3896">
              <w:rPr>
                <w:rFonts w:eastAsia="Arial" w:cs="Arial"/>
                <w:sz w:val="20"/>
                <w:szCs w:val="20"/>
              </w:rPr>
              <w:t>Prano 3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× 5</w:t>
            </w:r>
          </w:p>
        </w:tc>
      </w:tr>
    </w:tbl>
    <w:p w14:paraId="3A1D67AB" w14:textId="77777777" w:rsidR="00781C0D" w:rsidRPr="007B3896" w:rsidRDefault="00781C0D">
      <w:pPr>
        <w:pStyle w:val="BodyText"/>
        <w:spacing w:before="169"/>
        <w:rPr>
          <w:rFonts w:ascii="Arial"/>
          <w:b/>
          <w:sz w:val="20"/>
          <w:szCs w:val="20"/>
        </w:rPr>
      </w:pPr>
    </w:p>
    <w:p w14:paraId="5A626A88" w14:textId="77777777" w:rsidR="00D006CE" w:rsidRPr="007B3896" w:rsidRDefault="00D006CE" w:rsidP="00D006CE">
      <w:pPr>
        <w:spacing w:before="4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006CE" w:rsidRPr="007B3896" w14:paraId="7520B7B2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0C9DD6F3" w14:textId="7062FF15" w:rsidR="00D006CE" w:rsidRPr="007B3896" w:rsidRDefault="007B3896" w:rsidP="007B3896">
            <w:pPr>
              <w:spacing w:before="10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1E4BDF34" w14:textId="77777777" w:rsidR="00D006CE" w:rsidRPr="007B3896" w:rsidRDefault="00D006CE" w:rsidP="00D006CE">
            <w:pPr>
              <w:spacing w:before="107"/>
              <w:ind w:left="157" w:right="14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5FBE86D6" w14:textId="77777777" w:rsidR="00D006CE" w:rsidRPr="007B3896" w:rsidRDefault="00D006CE" w:rsidP="00D006CE">
            <w:pPr>
              <w:spacing w:before="107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2B479B62" w14:textId="77777777" w:rsidR="00D006CE" w:rsidRPr="007B3896" w:rsidRDefault="00D006CE" w:rsidP="00D006CE">
            <w:pPr>
              <w:spacing w:before="107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D006CE" w:rsidRPr="007B3896" w14:paraId="29B6C3E0" w14:textId="77777777" w:rsidTr="001458CF">
        <w:trPr>
          <w:trHeight w:val="443"/>
        </w:trPr>
        <w:tc>
          <w:tcPr>
            <w:tcW w:w="992" w:type="dxa"/>
          </w:tcPr>
          <w:p w14:paraId="0334113E" w14:textId="77777777" w:rsidR="00D006CE" w:rsidRPr="007B3896" w:rsidRDefault="00D006CE" w:rsidP="00D006CE">
            <w:pPr>
              <w:spacing w:before="107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7</w:t>
            </w:r>
          </w:p>
        </w:tc>
        <w:tc>
          <w:tcPr>
            <w:tcW w:w="822" w:type="dxa"/>
          </w:tcPr>
          <w:p w14:paraId="7F862873" w14:textId="77777777" w:rsidR="00D006CE" w:rsidRPr="007B3896" w:rsidRDefault="00D006CE" w:rsidP="00D006CE">
            <w:pPr>
              <w:spacing w:before="107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58CAB512" w14:textId="77777777" w:rsidR="00D006CE" w:rsidRPr="007B3896" w:rsidRDefault="00D006CE" w:rsidP="00D006CE">
            <w:pPr>
              <w:tabs>
                <w:tab w:val="left" w:pos="669"/>
                <w:tab w:val="left" w:pos="1225"/>
                <w:tab w:val="left" w:pos="1892"/>
                <w:tab w:val="left" w:pos="2559"/>
              </w:tabs>
              <w:spacing w:before="107"/>
              <w:ind w:left="113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51</w:t>
            </w:r>
            <w:r w:rsidRPr="007B3896">
              <w:rPr>
                <w:rFonts w:eastAsia="Arial" w:hAnsi="Arial" w:cs="Arial"/>
                <w:sz w:val="20"/>
                <w:szCs w:val="20"/>
              </w:rPr>
              <w:tab/>
              <w:t>15</w:t>
            </w:r>
            <w:r w:rsidRPr="007B3896">
              <w:rPr>
                <w:rFonts w:eastAsia="Arial" w:hAnsi="Arial" w:cs="Arial"/>
                <w:sz w:val="20"/>
                <w:szCs w:val="20"/>
              </w:rPr>
              <w:tab/>
              <w:t>150</w:t>
            </w:r>
            <w:r w:rsidRPr="007B3896">
              <w:rPr>
                <w:rFonts w:eastAsia="Arial" w:hAnsi="Arial" w:cs="Arial"/>
                <w:sz w:val="20"/>
                <w:szCs w:val="20"/>
              </w:rPr>
              <w:tab/>
              <w:t>105</w:t>
            </w:r>
            <w:r w:rsidRPr="007B3896">
              <w:rPr>
                <w:rFonts w:eastAsia="Arial" w:hAnsi="Arial" w:cs="Arial"/>
                <w:sz w:val="20"/>
                <w:szCs w:val="20"/>
              </w:rPr>
              <w:tab/>
              <w:t>552</w:t>
            </w:r>
          </w:p>
        </w:tc>
        <w:tc>
          <w:tcPr>
            <w:tcW w:w="3968" w:type="dxa"/>
          </w:tcPr>
          <w:p w14:paraId="739156AB" w14:textId="77777777" w:rsidR="00D006CE" w:rsidRPr="007B3896" w:rsidRDefault="00D006CE" w:rsidP="00D006CE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638535A0" w14:textId="77777777" w:rsidR="00D006CE" w:rsidRPr="007B3896" w:rsidRDefault="00D006CE" w:rsidP="00D006CE">
      <w:pPr>
        <w:rPr>
          <w:rFonts w:ascii="Arial" w:eastAsia="Arial" w:hAnsi="Arial" w:cs="Arial"/>
          <w:b/>
          <w:sz w:val="20"/>
          <w:szCs w:val="20"/>
        </w:rPr>
      </w:pPr>
    </w:p>
    <w:p w14:paraId="152D0411" w14:textId="77777777" w:rsidR="00D006CE" w:rsidRPr="007B3896" w:rsidRDefault="00D006CE" w:rsidP="00D006CE">
      <w:pPr>
        <w:spacing w:before="4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006CE" w:rsidRPr="007B3896" w14:paraId="11CF8797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7B01CDBA" w14:textId="660798DB" w:rsidR="00D006CE" w:rsidRPr="007B3896" w:rsidRDefault="007B3896" w:rsidP="007B3896">
            <w:pPr>
              <w:spacing w:before="10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0F3E4957" w14:textId="77777777" w:rsidR="00D006CE" w:rsidRPr="007B3896" w:rsidRDefault="00D006CE" w:rsidP="00D006CE">
            <w:pPr>
              <w:spacing w:before="107"/>
              <w:ind w:left="157" w:right="14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3905051" w14:textId="77777777" w:rsidR="00D006CE" w:rsidRPr="007B3896" w:rsidRDefault="00D006CE" w:rsidP="00D006CE">
            <w:pPr>
              <w:spacing w:before="107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26618BB" w14:textId="77777777" w:rsidR="00D006CE" w:rsidRPr="007B3896" w:rsidRDefault="00D006CE" w:rsidP="00D006CE">
            <w:pPr>
              <w:spacing w:before="107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D006CE" w:rsidRPr="007B3896" w14:paraId="264C6B98" w14:textId="77777777" w:rsidTr="001458CF">
        <w:trPr>
          <w:trHeight w:val="443"/>
        </w:trPr>
        <w:tc>
          <w:tcPr>
            <w:tcW w:w="992" w:type="dxa"/>
          </w:tcPr>
          <w:p w14:paraId="61917489" w14:textId="77777777" w:rsidR="00D006CE" w:rsidRPr="007B3896" w:rsidRDefault="00D006CE" w:rsidP="00D006CE">
            <w:pPr>
              <w:spacing w:before="107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822" w:type="dxa"/>
          </w:tcPr>
          <w:p w14:paraId="24308CF4" w14:textId="77777777" w:rsidR="00D006CE" w:rsidRPr="007B3896" w:rsidRDefault="00D006CE" w:rsidP="00D006CE">
            <w:pPr>
              <w:spacing w:before="107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759C36AB" w14:textId="77777777" w:rsidR="00D006CE" w:rsidRPr="007B3896" w:rsidRDefault="00D006CE" w:rsidP="00D006CE">
            <w:pPr>
              <w:spacing w:before="107"/>
              <w:ind w:left="113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B</w:t>
            </w:r>
            <w:r w:rsidRPr="007B3896">
              <w:rPr>
                <w:rFonts w:eastAsia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dhe</w:t>
            </w:r>
            <w:proofErr w:type="spellEnd"/>
            <w:r w:rsidRPr="007B3896">
              <w:rPr>
                <w:rFonts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7B3896">
              <w:rPr>
                <w:rFonts w:eastAsia="Arial" w:hAnsi="Arial" w:cs="Arial"/>
                <w:sz w:val="20"/>
                <w:szCs w:val="20"/>
              </w:rPr>
              <w:t>D</w:t>
            </w:r>
          </w:p>
        </w:tc>
        <w:tc>
          <w:tcPr>
            <w:tcW w:w="3968" w:type="dxa"/>
          </w:tcPr>
          <w:p w14:paraId="04EA29A6" w14:textId="77777777" w:rsidR="00D006CE" w:rsidRPr="007B3896" w:rsidRDefault="00D006CE" w:rsidP="00D006CE">
            <w:pPr>
              <w:spacing w:before="107"/>
              <w:ind w:left="114"/>
              <w:rPr>
                <w:rFonts w:eastAsia="Arial" w:cs="Arial"/>
                <w:sz w:val="20"/>
                <w:szCs w:val="20"/>
              </w:rPr>
            </w:pPr>
            <w:r w:rsidRPr="007B3896">
              <w:rPr>
                <w:rFonts w:eastAsia="Arial" w:cs="Arial"/>
                <w:sz w:val="20"/>
                <w:szCs w:val="20"/>
              </w:rPr>
              <w:t>Prano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4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×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5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cs="Arial"/>
                <w:sz w:val="20"/>
                <w:szCs w:val="20"/>
              </w:rPr>
              <w:t>dhe</w:t>
            </w:r>
            <w:proofErr w:type="spellEnd"/>
            <w:r w:rsidRPr="007B3896">
              <w:rPr>
                <w:rFonts w:eastAsia="Arial" w:cs="Arial"/>
                <w:spacing w:val="-2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2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×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10</w:t>
            </w:r>
          </w:p>
        </w:tc>
      </w:tr>
    </w:tbl>
    <w:p w14:paraId="5CC87917" w14:textId="77777777" w:rsidR="00D006CE" w:rsidRPr="007B3896" w:rsidRDefault="00D006CE" w:rsidP="00D006CE">
      <w:pPr>
        <w:rPr>
          <w:rFonts w:ascii="Arial" w:eastAsia="Arial" w:hAnsi="Arial" w:cs="Arial"/>
          <w:b/>
          <w:sz w:val="20"/>
          <w:szCs w:val="20"/>
        </w:rPr>
      </w:pPr>
    </w:p>
    <w:p w14:paraId="11DA3D27" w14:textId="77777777" w:rsidR="00D006CE" w:rsidRPr="007B3896" w:rsidRDefault="00D006CE" w:rsidP="00D006CE">
      <w:pPr>
        <w:spacing w:before="4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006CE" w:rsidRPr="007B3896" w14:paraId="56FB553C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7C68B3D1" w14:textId="620FA88B" w:rsidR="00D006CE" w:rsidRPr="007B3896" w:rsidRDefault="007B3896" w:rsidP="007B3896">
            <w:pPr>
              <w:spacing w:before="10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57C75109" w14:textId="77777777" w:rsidR="00D006CE" w:rsidRPr="007B3896" w:rsidRDefault="00D006CE" w:rsidP="00D006CE">
            <w:pPr>
              <w:spacing w:before="107"/>
              <w:ind w:left="157" w:right="14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147CA6B5" w14:textId="77777777" w:rsidR="00D006CE" w:rsidRPr="007B3896" w:rsidRDefault="00D006CE" w:rsidP="00D006CE">
            <w:pPr>
              <w:spacing w:before="107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0D141877" w14:textId="77777777" w:rsidR="00D006CE" w:rsidRPr="007B3896" w:rsidRDefault="00D006CE" w:rsidP="00D006CE">
            <w:pPr>
              <w:spacing w:before="107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D006CE" w:rsidRPr="007B3896" w14:paraId="586ABD1A" w14:textId="77777777" w:rsidTr="001458CF">
        <w:trPr>
          <w:trHeight w:val="443"/>
        </w:trPr>
        <w:tc>
          <w:tcPr>
            <w:tcW w:w="992" w:type="dxa"/>
          </w:tcPr>
          <w:p w14:paraId="0301CDFF" w14:textId="77777777" w:rsidR="00D006CE" w:rsidRPr="007B3896" w:rsidRDefault="00D006CE" w:rsidP="00D006CE">
            <w:pPr>
              <w:spacing w:before="107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822" w:type="dxa"/>
          </w:tcPr>
          <w:p w14:paraId="77485207" w14:textId="77777777" w:rsidR="00D006CE" w:rsidRPr="007B3896" w:rsidRDefault="00D006CE" w:rsidP="00D006CE">
            <w:pPr>
              <w:spacing w:before="107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2C7FBEB2" w14:textId="77777777" w:rsidR="00D006CE" w:rsidRPr="007B3896" w:rsidRDefault="00D006CE" w:rsidP="00D006CE">
            <w:pPr>
              <w:spacing w:before="107"/>
              <w:ind w:left="113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34</w:t>
            </w:r>
          </w:p>
        </w:tc>
        <w:tc>
          <w:tcPr>
            <w:tcW w:w="3968" w:type="dxa"/>
          </w:tcPr>
          <w:p w14:paraId="3BC38FA7" w14:textId="77777777" w:rsidR="00D006CE" w:rsidRPr="007B3896" w:rsidRDefault="00D006CE" w:rsidP="00D006CE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11E57A92" w14:textId="77777777" w:rsidR="00D006CE" w:rsidRPr="007B3896" w:rsidRDefault="00D006CE" w:rsidP="00D006CE">
      <w:pPr>
        <w:rPr>
          <w:rFonts w:ascii="Arial" w:eastAsia="Arial" w:hAnsi="Arial" w:cs="Arial"/>
          <w:b/>
          <w:sz w:val="20"/>
          <w:szCs w:val="20"/>
        </w:rPr>
      </w:pPr>
    </w:p>
    <w:p w14:paraId="2B9BEAA3" w14:textId="77777777" w:rsidR="00D006CE" w:rsidRPr="007B3896" w:rsidRDefault="00D006CE" w:rsidP="00D006CE">
      <w:pPr>
        <w:spacing w:before="4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006CE" w:rsidRPr="007B3896" w14:paraId="79AC8CEE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17854084" w14:textId="5D909AFD" w:rsidR="00D006CE" w:rsidRPr="007B3896" w:rsidRDefault="007B3896" w:rsidP="007B3896">
            <w:pPr>
              <w:spacing w:before="10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6E08BE80" w14:textId="77777777" w:rsidR="00D006CE" w:rsidRPr="007B3896" w:rsidRDefault="00D006CE" w:rsidP="00D006CE">
            <w:pPr>
              <w:spacing w:before="107"/>
              <w:ind w:left="157" w:right="14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0811754" w14:textId="77777777" w:rsidR="00D006CE" w:rsidRPr="007B3896" w:rsidRDefault="00D006CE" w:rsidP="00D006CE">
            <w:pPr>
              <w:spacing w:before="107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5368E1D5" w14:textId="77777777" w:rsidR="00D006CE" w:rsidRPr="007B3896" w:rsidRDefault="00D006CE" w:rsidP="00D006CE">
            <w:pPr>
              <w:spacing w:before="107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D006CE" w:rsidRPr="007B3896" w14:paraId="4E73BC90" w14:textId="77777777" w:rsidTr="001458CF">
        <w:trPr>
          <w:trHeight w:val="443"/>
        </w:trPr>
        <w:tc>
          <w:tcPr>
            <w:tcW w:w="992" w:type="dxa"/>
          </w:tcPr>
          <w:p w14:paraId="6BA77D85" w14:textId="77777777" w:rsidR="00D006CE" w:rsidRPr="007B3896" w:rsidRDefault="00D006CE" w:rsidP="00D006CE">
            <w:pPr>
              <w:spacing w:before="107"/>
              <w:ind w:left="281" w:right="271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10</w:t>
            </w:r>
          </w:p>
        </w:tc>
        <w:tc>
          <w:tcPr>
            <w:tcW w:w="822" w:type="dxa"/>
          </w:tcPr>
          <w:p w14:paraId="13874949" w14:textId="77777777" w:rsidR="00D006CE" w:rsidRPr="007B3896" w:rsidRDefault="00D006CE" w:rsidP="00D006CE">
            <w:pPr>
              <w:spacing w:before="107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481333A3" w14:textId="77777777" w:rsidR="00D006CE" w:rsidRPr="007B3896" w:rsidRDefault="00D006CE" w:rsidP="00D006CE">
            <w:pPr>
              <w:spacing w:before="107"/>
              <w:ind w:left="113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15</w:t>
            </w:r>
            <w:r w:rsidRPr="007B3896">
              <w:rPr>
                <w:rFonts w:eastAsia="Arial" w:hAnsi="Arial" w:cs="Arial"/>
                <w:spacing w:val="-2"/>
                <w:sz w:val="20"/>
                <w:szCs w:val="20"/>
              </w:rPr>
              <w:t xml:space="preserve"> </w:t>
            </w:r>
            <w:r w:rsidRPr="007B3896">
              <w:rPr>
                <w:rFonts w:eastAsia="Arial" w:hAnsi="Arial" w:cs="Arial"/>
                <w:sz w:val="20"/>
                <w:szCs w:val="20"/>
              </w:rPr>
              <w:t>(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banane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3968" w:type="dxa"/>
          </w:tcPr>
          <w:p w14:paraId="23B0BDF2" w14:textId="77777777" w:rsidR="00D006CE" w:rsidRPr="007B3896" w:rsidRDefault="00D006CE" w:rsidP="00D006CE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276F5EDA" w14:textId="1657F1B7" w:rsidR="00D006CE" w:rsidRPr="007B3896" w:rsidRDefault="00D006CE" w:rsidP="00D006CE">
      <w:pPr>
        <w:tabs>
          <w:tab w:val="left" w:pos="1097"/>
          <w:tab w:val="left" w:pos="1919"/>
          <w:tab w:val="left" w:pos="5887"/>
        </w:tabs>
        <w:ind w:left="105"/>
        <w:rPr>
          <w:rFonts w:eastAsia="Arial" w:hAnsi="Arial" w:cs="Arial"/>
          <w:sz w:val="20"/>
          <w:szCs w:val="20"/>
        </w:rPr>
      </w:pPr>
    </w:p>
    <w:p w14:paraId="34CAFF81" w14:textId="77777777" w:rsidR="00D006CE" w:rsidRPr="007B3896" w:rsidRDefault="00D006CE" w:rsidP="00D006CE">
      <w:pPr>
        <w:tabs>
          <w:tab w:val="left" w:pos="1097"/>
          <w:tab w:val="left" w:pos="1919"/>
          <w:tab w:val="left" w:pos="5887"/>
        </w:tabs>
        <w:ind w:left="105"/>
        <w:rPr>
          <w:rFonts w:ascii="Times New Roman" w:eastAsia="Arial" w:hAnsi="Arial" w:cs="Arial"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006CE" w:rsidRPr="007B3896" w14:paraId="11E00BF6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620ED647" w14:textId="2470F0CB" w:rsidR="00D006CE" w:rsidRPr="007B3896" w:rsidRDefault="007B3896" w:rsidP="007B3896">
            <w:pPr>
              <w:spacing w:before="10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6E3F49CA" w14:textId="77777777" w:rsidR="00D006CE" w:rsidRPr="007B3896" w:rsidRDefault="00D006CE" w:rsidP="00D006CE">
            <w:pPr>
              <w:spacing w:before="107"/>
              <w:ind w:left="157" w:right="14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0CFECF16" w14:textId="77777777" w:rsidR="00D006CE" w:rsidRPr="007B3896" w:rsidRDefault="00D006CE" w:rsidP="00D006CE">
            <w:pPr>
              <w:spacing w:before="107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265B267B" w14:textId="77777777" w:rsidR="00D006CE" w:rsidRPr="007B3896" w:rsidRDefault="00D006CE" w:rsidP="00D006CE">
            <w:pPr>
              <w:spacing w:before="107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D006CE" w:rsidRPr="007B3896" w14:paraId="6F1F3D1F" w14:textId="77777777" w:rsidTr="001458CF">
        <w:trPr>
          <w:trHeight w:val="443"/>
        </w:trPr>
        <w:tc>
          <w:tcPr>
            <w:tcW w:w="992" w:type="dxa"/>
          </w:tcPr>
          <w:p w14:paraId="5B379696" w14:textId="77777777" w:rsidR="00D006CE" w:rsidRPr="007B3896" w:rsidRDefault="00D006CE" w:rsidP="00D006CE">
            <w:pPr>
              <w:spacing w:before="107"/>
              <w:ind w:left="269" w:right="271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11</w:t>
            </w:r>
          </w:p>
        </w:tc>
        <w:tc>
          <w:tcPr>
            <w:tcW w:w="822" w:type="dxa"/>
          </w:tcPr>
          <w:p w14:paraId="7E98D77F" w14:textId="77777777" w:rsidR="00D006CE" w:rsidRPr="007B3896" w:rsidRDefault="00D006CE" w:rsidP="00D006CE">
            <w:pPr>
              <w:spacing w:before="107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48902FA1" w14:textId="77777777" w:rsidR="00D006CE" w:rsidRPr="007B3896" w:rsidRDefault="00D006CE" w:rsidP="00D006CE">
            <w:pPr>
              <w:spacing w:before="107"/>
              <w:ind w:left="113"/>
              <w:rPr>
                <w:rFonts w:eastAsia="Arial" w:cs="Arial"/>
                <w:sz w:val="20"/>
                <w:szCs w:val="20"/>
              </w:rPr>
            </w:pPr>
            <w:r w:rsidRPr="007B3896">
              <w:rPr>
                <w:rFonts w:eastAsia="Arial" w:cs="Arial"/>
                <w:sz w:val="20"/>
                <w:szCs w:val="20"/>
              </w:rPr>
              <w:t>10</w:t>
            </w:r>
            <w:r w:rsidRPr="007B3896">
              <w:rPr>
                <w:rFonts w:eastAsia="Arial" w:cs="Arial"/>
                <w:spacing w:val="-2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×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3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=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30</w:t>
            </w:r>
          </w:p>
        </w:tc>
        <w:tc>
          <w:tcPr>
            <w:tcW w:w="3968" w:type="dxa"/>
          </w:tcPr>
          <w:p w14:paraId="5E7FFD24" w14:textId="77777777" w:rsidR="00D006CE" w:rsidRPr="007B3896" w:rsidRDefault="00D006CE" w:rsidP="00D006CE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1C78AF72" w14:textId="77777777" w:rsidR="00D006CE" w:rsidRPr="007B3896" w:rsidRDefault="00D006CE" w:rsidP="00D006CE">
      <w:pPr>
        <w:rPr>
          <w:rFonts w:ascii="Arial" w:eastAsia="Arial" w:hAnsi="Arial" w:cs="Arial"/>
          <w:b/>
          <w:sz w:val="20"/>
          <w:szCs w:val="20"/>
        </w:rPr>
      </w:pPr>
    </w:p>
    <w:p w14:paraId="5CEF7284" w14:textId="77777777" w:rsidR="00D006CE" w:rsidRPr="007B3896" w:rsidRDefault="00D006CE" w:rsidP="00D006CE">
      <w:pPr>
        <w:spacing w:before="6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006CE" w:rsidRPr="007B3896" w14:paraId="700A64E6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69092471" w14:textId="71F34450" w:rsidR="00D006CE" w:rsidRPr="007B3896" w:rsidRDefault="007B3896" w:rsidP="007B3896">
            <w:pPr>
              <w:spacing w:before="10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1EC7F1DF" w14:textId="77777777" w:rsidR="00D006CE" w:rsidRPr="007B3896" w:rsidRDefault="00D006CE" w:rsidP="00D006CE">
            <w:pPr>
              <w:spacing w:before="107"/>
              <w:ind w:left="157" w:right="14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7796C449" w14:textId="77777777" w:rsidR="00D006CE" w:rsidRPr="007B3896" w:rsidRDefault="00D006CE" w:rsidP="00D006CE">
            <w:pPr>
              <w:spacing w:before="107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6DF52146" w14:textId="77777777" w:rsidR="00D006CE" w:rsidRPr="007B3896" w:rsidRDefault="00D006CE" w:rsidP="00D006CE">
            <w:pPr>
              <w:spacing w:before="107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D006CE" w:rsidRPr="007B3896" w14:paraId="4B4FD1AF" w14:textId="77777777" w:rsidTr="001458CF">
        <w:trPr>
          <w:trHeight w:val="443"/>
        </w:trPr>
        <w:tc>
          <w:tcPr>
            <w:tcW w:w="992" w:type="dxa"/>
          </w:tcPr>
          <w:p w14:paraId="59CDD01A" w14:textId="77777777" w:rsidR="00D006CE" w:rsidRPr="007B3896" w:rsidRDefault="00D006CE" w:rsidP="00D006CE">
            <w:pPr>
              <w:spacing w:before="107"/>
              <w:ind w:left="281" w:right="271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822" w:type="dxa"/>
          </w:tcPr>
          <w:p w14:paraId="47B55BB9" w14:textId="77777777" w:rsidR="00D006CE" w:rsidRPr="007B3896" w:rsidRDefault="00D006CE" w:rsidP="00D006CE">
            <w:pPr>
              <w:spacing w:before="107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968" w:type="dxa"/>
          </w:tcPr>
          <w:p w14:paraId="138C9FBA" w14:textId="77777777" w:rsidR="00D006CE" w:rsidRPr="007B3896" w:rsidRDefault="00D006CE" w:rsidP="00D006CE">
            <w:pPr>
              <w:spacing w:before="107"/>
              <w:ind w:left="113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3968" w:type="dxa"/>
          </w:tcPr>
          <w:p w14:paraId="14D85C0B" w14:textId="77777777" w:rsidR="00D006CE" w:rsidRPr="007B3896" w:rsidRDefault="00D006CE" w:rsidP="00D006CE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502C0F8C" w14:textId="77777777" w:rsidR="00D006CE" w:rsidRPr="007B3896" w:rsidRDefault="00D006CE" w:rsidP="00D006CE">
      <w:pPr>
        <w:rPr>
          <w:rFonts w:ascii="Arial" w:eastAsia="Arial" w:hAnsi="Arial" w:cs="Arial"/>
          <w:b/>
          <w:sz w:val="20"/>
          <w:szCs w:val="20"/>
        </w:rPr>
      </w:pPr>
    </w:p>
    <w:p w14:paraId="455D5A0E" w14:textId="0FEC702D" w:rsidR="00D006CE" w:rsidRPr="007B3896" w:rsidRDefault="00D006CE" w:rsidP="00D006CE">
      <w:pPr>
        <w:spacing w:before="4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22"/>
        <w:gridCol w:w="3968"/>
        <w:gridCol w:w="3968"/>
      </w:tblGrid>
      <w:tr w:rsidR="00D006CE" w:rsidRPr="007B3896" w14:paraId="0DE6D1CD" w14:textId="77777777" w:rsidTr="001458CF">
        <w:trPr>
          <w:trHeight w:val="443"/>
        </w:trPr>
        <w:tc>
          <w:tcPr>
            <w:tcW w:w="992" w:type="dxa"/>
            <w:shd w:val="clear" w:color="auto" w:fill="E6E7E8"/>
          </w:tcPr>
          <w:p w14:paraId="2954B004" w14:textId="716CA362" w:rsidR="00D006CE" w:rsidRPr="007B3896" w:rsidRDefault="007B3896" w:rsidP="007B3896">
            <w:pPr>
              <w:spacing w:before="10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22" w:type="dxa"/>
            <w:shd w:val="clear" w:color="auto" w:fill="E6E7E8"/>
          </w:tcPr>
          <w:p w14:paraId="30F156A1" w14:textId="77777777" w:rsidR="00D006CE" w:rsidRPr="007B3896" w:rsidRDefault="00D006CE" w:rsidP="00D006CE">
            <w:pPr>
              <w:spacing w:before="107"/>
              <w:ind w:left="157" w:right="14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5953BC6" w14:textId="77777777" w:rsidR="00D006CE" w:rsidRPr="007B3896" w:rsidRDefault="00D006CE" w:rsidP="00D006CE">
            <w:pPr>
              <w:spacing w:before="107"/>
              <w:ind w:left="113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3968" w:type="dxa"/>
            <w:shd w:val="clear" w:color="auto" w:fill="E6E7E8"/>
          </w:tcPr>
          <w:p w14:paraId="3922FA3D" w14:textId="77777777" w:rsidR="00D006CE" w:rsidRPr="007B3896" w:rsidRDefault="00D006CE" w:rsidP="00D006CE">
            <w:pPr>
              <w:spacing w:before="107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Udhezimë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D006CE" w:rsidRPr="007B3896" w14:paraId="4E4E2071" w14:textId="77777777" w:rsidTr="001458CF">
        <w:trPr>
          <w:trHeight w:val="1252"/>
        </w:trPr>
        <w:tc>
          <w:tcPr>
            <w:tcW w:w="992" w:type="dxa"/>
          </w:tcPr>
          <w:p w14:paraId="6B0B5E91" w14:textId="77777777" w:rsidR="00D006CE" w:rsidRPr="007B3896" w:rsidRDefault="00D006CE" w:rsidP="00D006CE">
            <w:pPr>
              <w:spacing w:before="66"/>
              <w:ind w:left="281" w:right="271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13</w:t>
            </w:r>
          </w:p>
        </w:tc>
        <w:tc>
          <w:tcPr>
            <w:tcW w:w="822" w:type="dxa"/>
          </w:tcPr>
          <w:p w14:paraId="2E37CA40" w14:textId="77777777" w:rsidR="00D006CE" w:rsidRPr="007B3896" w:rsidRDefault="00D006CE" w:rsidP="00D006CE">
            <w:pPr>
              <w:spacing w:before="66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3968" w:type="dxa"/>
          </w:tcPr>
          <w:p w14:paraId="2D56D08B" w14:textId="31D5DD0F" w:rsidR="00D006CE" w:rsidRPr="007B3896" w:rsidRDefault="00D006CE" w:rsidP="00D006CE">
            <w:pPr>
              <w:spacing w:before="66"/>
              <w:ind w:left="113"/>
              <w:rPr>
                <w:rFonts w:eastAsia="Arial" w:cs="Arial"/>
                <w:sz w:val="20"/>
                <w:szCs w:val="20"/>
              </w:rPr>
            </w:pPr>
            <w:r w:rsidRPr="007B3896">
              <w:rPr>
                <w:rFonts w:eastAsia="Arial" w:cs="Arial"/>
                <w:sz w:val="20"/>
                <w:szCs w:val="20"/>
              </w:rPr>
              <w:t>2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× 4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= 8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 xml:space="preserve">(e </w:t>
            </w:r>
            <w:proofErr w:type="spellStart"/>
            <w:r w:rsidRPr="007B3896">
              <w:rPr>
                <w:rFonts w:eastAsia="Arial" w:cs="Arial"/>
                <w:sz w:val="20"/>
                <w:szCs w:val="20"/>
              </w:rPr>
              <w:t>dhënë</w:t>
            </w:r>
            <w:proofErr w:type="spellEnd"/>
            <w:r w:rsidRPr="007B3896">
              <w:rPr>
                <w:rFonts w:eastAsia="Arial" w:cs="Arial"/>
                <w:sz w:val="20"/>
                <w:szCs w:val="20"/>
              </w:rPr>
              <w:t>)</w:t>
            </w:r>
          </w:p>
          <w:p w14:paraId="768B2F6C" w14:textId="77777777" w:rsidR="00D006CE" w:rsidRPr="007B3896" w:rsidRDefault="00D006CE" w:rsidP="00D006CE">
            <w:pPr>
              <w:spacing w:before="67"/>
              <w:ind w:left="113"/>
              <w:rPr>
                <w:rFonts w:eastAsia="Arial" w:cs="Arial"/>
                <w:sz w:val="20"/>
                <w:szCs w:val="20"/>
              </w:rPr>
            </w:pPr>
            <w:r w:rsidRPr="007B3896">
              <w:rPr>
                <w:rFonts w:eastAsia="Arial" w:cs="Arial"/>
                <w:sz w:val="20"/>
                <w:szCs w:val="20"/>
              </w:rPr>
              <w:t>4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× 2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= 8</w:t>
            </w:r>
          </w:p>
          <w:p w14:paraId="54A734A6" w14:textId="6FF6710C" w:rsidR="00D006CE" w:rsidRPr="007B3896" w:rsidRDefault="00D006CE" w:rsidP="00D006CE">
            <w:pPr>
              <w:spacing w:before="66"/>
              <w:ind w:left="113"/>
              <w:rPr>
                <w:rFonts w:eastAsia="Arial" w:cs="Arial"/>
                <w:sz w:val="20"/>
                <w:szCs w:val="20"/>
              </w:rPr>
            </w:pPr>
            <w:proofErr w:type="gramStart"/>
            <w:r w:rsidRPr="007B3896">
              <w:rPr>
                <w:rFonts w:eastAsia="Arial" w:cs="Arial"/>
                <w:sz w:val="20"/>
                <w:szCs w:val="20"/>
              </w:rPr>
              <w:t>8</w:t>
            </w:r>
            <w:r w:rsidR="00A61677">
              <w:rPr>
                <w:rFonts w:eastAsia="Arial" w:cs="Arial"/>
                <w:sz w:val="20"/>
                <w:szCs w:val="20"/>
              </w:rPr>
              <w:t xml:space="preserve"> </w:t>
            </w:r>
            <w:r w:rsidR="00A61677">
              <w:rPr>
                <w:rFonts w:eastAsia="Arial" w:cs="Arial"/>
                <w:spacing w:val="55"/>
                <w:sz w:val="20"/>
                <w:szCs w:val="20"/>
              </w:rPr>
              <w:t>:</w:t>
            </w:r>
            <w:proofErr w:type="gramEnd"/>
            <w:r w:rsidRPr="007B3896">
              <w:rPr>
                <w:rFonts w:eastAsia="Arial" w:cs="Arial"/>
                <w:sz w:val="20"/>
                <w:szCs w:val="20"/>
              </w:rPr>
              <w:t xml:space="preserve"> 4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= 2</w:t>
            </w:r>
          </w:p>
          <w:p w14:paraId="2D9BAC3B" w14:textId="676876B4" w:rsidR="00D006CE" w:rsidRPr="007B3896" w:rsidRDefault="00D006CE" w:rsidP="00A61677">
            <w:pPr>
              <w:spacing w:before="67"/>
              <w:ind w:left="113"/>
              <w:rPr>
                <w:rFonts w:eastAsia="Arial" w:cs="Arial"/>
                <w:sz w:val="20"/>
                <w:szCs w:val="20"/>
              </w:rPr>
            </w:pPr>
            <w:r w:rsidRPr="007B3896">
              <w:rPr>
                <w:rFonts w:eastAsia="Arial" w:cs="Arial"/>
                <w:sz w:val="20"/>
                <w:szCs w:val="20"/>
              </w:rPr>
              <w:t>8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="00A61677">
              <w:rPr>
                <w:rFonts w:eastAsia="Arial" w:cs="Arial"/>
                <w:sz w:val="20"/>
                <w:szCs w:val="20"/>
              </w:rPr>
              <w:t>:</w:t>
            </w:r>
            <w:r w:rsidRPr="007B3896">
              <w:rPr>
                <w:rFonts w:eastAsia="Arial" w:cs="Arial"/>
                <w:sz w:val="20"/>
                <w:szCs w:val="20"/>
              </w:rPr>
              <w:t xml:space="preserve"> 2</w:t>
            </w:r>
            <w:r w:rsidRPr="007B3896">
              <w:rPr>
                <w:rFonts w:eastAsia="Arial" w:cs="Arial"/>
                <w:spacing w:val="-1"/>
                <w:sz w:val="20"/>
                <w:szCs w:val="20"/>
              </w:rPr>
              <w:t xml:space="preserve"> </w:t>
            </w:r>
            <w:r w:rsidRPr="007B3896">
              <w:rPr>
                <w:rFonts w:eastAsia="Arial" w:cs="Arial"/>
                <w:sz w:val="20"/>
                <w:szCs w:val="20"/>
              </w:rPr>
              <w:t>= 4</w:t>
            </w:r>
          </w:p>
        </w:tc>
        <w:tc>
          <w:tcPr>
            <w:tcW w:w="3968" w:type="dxa"/>
          </w:tcPr>
          <w:p w14:paraId="482B2ACD" w14:textId="23189718" w:rsidR="00D006CE" w:rsidRPr="007B3896" w:rsidRDefault="00D006CE" w:rsidP="00D006CE">
            <w:pPr>
              <w:spacing w:before="66" w:line="249" w:lineRule="auto"/>
              <w:ind w:left="114" w:right="634"/>
              <w:rPr>
                <w:rFonts w:eastAsia="Arial" w:hAnsi="Arial" w:cs="Arial"/>
                <w:sz w:val="20"/>
                <w:szCs w:val="20"/>
              </w:rPr>
            </w:pP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Jep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pik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n</w:t>
            </w:r>
            <w:r w:rsidR="00732C1F">
              <w:rPr>
                <w:rFonts w:eastAsia="Arial" w:hAnsi="Arial" w:cs="Arial"/>
                <w:sz w:val="20"/>
                <w:szCs w:val="20"/>
              </w:rPr>
              <w:t>.</w:t>
            </w:r>
            <w:r w:rsidRPr="007B3896">
              <w:rPr>
                <w:rFonts w:eastAsia="Arial" w:hAnsi="Arial" w:cs="Arial"/>
                <w:sz w:val="20"/>
                <w:szCs w:val="20"/>
              </w:rPr>
              <w:t>q</w:t>
            </w:r>
            <w:r w:rsidR="00732C1F">
              <w:rPr>
                <w:rFonts w:eastAsia="Arial" w:hAnsi="Arial" w:cs="Arial"/>
                <w:sz w:val="20"/>
                <w:szCs w:val="20"/>
              </w:rPr>
              <w:t>.</w:t>
            </w:r>
            <w:r w:rsidRPr="007B3896">
              <w:rPr>
                <w:rFonts w:eastAsia="Arial" w:hAnsi="Arial" w:cs="Arial"/>
                <w:sz w:val="20"/>
                <w:szCs w:val="20"/>
              </w:rPr>
              <w:t>s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t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gjitha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p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r w:rsidRPr="007B3896">
              <w:rPr>
                <w:rFonts w:eastAsia="Arial" w:hAnsi="Arial" w:cs="Arial"/>
                <w:sz w:val="20"/>
                <w:szCs w:val="20"/>
              </w:rPr>
              <w:t>rgjigjet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jan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t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sakta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>.</w:t>
            </w:r>
          </w:p>
          <w:p w14:paraId="3B15CC5F" w14:textId="2A149E9F" w:rsidR="00D006CE" w:rsidRPr="007B3896" w:rsidRDefault="00D006CE" w:rsidP="00E7045F">
            <w:pPr>
              <w:spacing w:before="58"/>
              <w:ind w:left="114"/>
              <w:rPr>
                <w:rFonts w:eastAsia="Arial" w:hAnsi="Arial" w:cs="Arial"/>
                <w:sz w:val="20"/>
                <w:szCs w:val="20"/>
              </w:rPr>
            </w:pP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Jep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1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pik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p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r w:rsidRPr="007B3896">
              <w:rPr>
                <w:rFonts w:eastAsia="Arial" w:hAnsi="Arial" w:cs="Arial"/>
                <w:sz w:val="20"/>
                <w:szCs w:val="20"/>
              </w:rPr>
              <w:t>r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="00E7045F">
              <w:rPr>
                <w:rFonts w:eastAsia="Arial" w:hAnsi="Arial" w:cs="Arial"/>
                <w:sz w:val="20"/>
                <w:szCs w:val="20"/>
              </w:rPr>
              <w:t>ç</w:t>
            </w:r>
            <w:bookmarkStart w:id="0" w:name="_GoBack"/>
            <w:bookmarkEnd w:id="0"/>
            <w:r w:rsidRPr="007B3896">
              <w:rPr>
                <w:rFonts w:eastAsia="Arial" w:hAnsi="Arial" w:cs="Arial"/>
                <w:sz w:val="20"/>
                <w:szCs w:val="20"/>
              </w:rPr>
              <w:t>do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p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r w:rsidRPr="007B3896">
              <w:rPr>
                <w:rFonts w:eastAsia="Arial" w:hAnsi="Arial" w:cs="Arial"/>
                <w:sz w:val="20"/>
                <w:szCs w:val="20"/>
              </w:rPr>
              <w:t>rgjigje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t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sakta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>.</w:t>
            </w:r>
          </w:p>
        </w:tc>
      </w:tr>
    </w:tbl>
    <w:p w14:paraId="263F7747" w14:textId="77777777" w:rsidR="00D006CE" w:rsidRPr="007B3896" w:rsidRDefault="00D006CE" w:rsidP="00D006CE">
      <w:pPr>
        <w:rPr>
          <w:rFonts w:ascii="Arial" w:eastAsia="Arial" w:hAnsi="Arial" w:cs="Arial"/>
          <w:b/>
          <w:sz w:val="20"/>
          <w:szCs w:val="20"/>
        </w:rPr>
      </w:pPr>
    </w:p>
    <w:p w14:paraId="427CAA1D" w14:textId="77777777" w:rsidR="00D006CE" w:rsidRPr="007B3896" w:rsidRDefault="00D006CE" w:rsidP="00D006CE">
      <w:pPr>
        <w:spacing w:before="169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D006CE" w:rsidRPr="007B3896" w14:paraId="6797DA84" w14:textId="77777777" w:rsidTr="001458CF">
        <w:trPr>
          <w:trHeight w:val="362"/>
        </w:trPr>
        <w:tc>
          <w:tcPr>
            <w:tcW w:w="850" w:type="dxa"/>
            <w:shd w:val="clear" w:color="auto" w:fill="E6E7E8"/>
          </w:tcPr>
          <w:p w14:paraId="4396F067" w14:textId="3FF59ED5" w:rsidR="00D006CE" w:rsidRPr="007B3896" w:rsidRDefault="007B3896" w:rsidP="00D006CE">
            <w:pPr>
              <w:spacing w:before="66"/>
              <w:ind w:left="12"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10917F68" w14:textId="77777777" w:rsidR="00D006CE" w:rsidRPr="007B3896" w:rsidRDefault="00D006CE" w:rsidP="00D006CE">
            <w:pPr>
              <w:spacing w:before="66"/>
              <w:ind w:left="12"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38D1600B" w14:textId="77777777" w:rsidR="00D006CE" w:rsidRPr="007B3896" w:rsidRDefault="00D006CE" w:rsidP="00D006CE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535E66BA" w14:textId="77777777" w:rsidR="00D006CE" w:rsidRPr="007B3896" w:rsidRDefault="00D006CE" w:rsidP="00D006CE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D006CE" w:rsidRPr="007B3896" w14:paraId="0B8B525C" w14:textId="77777777" w:rsidTr="001458CF">
        <w:trPr>
          <w:trHeight w:val="362"/>
        </w:trPr>
        <w:tc>
          <w:tcPr>
            <w:tcW w:w="850" w:type="dxa"/>
          </w:tcPr>
          <w:p w14:paraId="47A6D7D7" w14:textId="55037C00" w:rsidR="00D006CE" w:rsidRPr="007B3896" w:rsidRDefault="00D006CE" w:rsidP="00D006CE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pacing w:val="-10"/>
                <w:sz w:val="20"/>
                <w:szCs w:val="20"/>
              </w:rPr>
              <w:t>1</w:t>
            </w:r>
            <w:r w:rsidR="007B3896">
              <w:rPr>
                <w:rFonts w:eastAsia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66B31D6F" w14:textId="77777777" w:rsidR="00D006CE" w:rsidRPr="007B3896" w:rsidRDefault="00D006CE" w:rsidP="00D006CE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14:paraId="007D0C5C" w14:textId="77777777" w:rsidR="00D006CE" w:rsidRPr="007B3896" w:rsidRDefault="00D006CE" w:rsidP="00D006CE">
            <w:pPr>
              <w:spacing w:before="66"/>
              <w:ind w:left="114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pacing w:val="-5"/>
                <w:sz w:val="20"/>
                <w:szCs w:val="20"/>
              </w:rPr>
              <w:t>35</w:t>
            </w:r>
          </w:p>
        </w:tc>
        <w:tc>
          <w:tcPr>
            <w:tcW w:w="4535" w:type="dxa"/>
          </w:tcPr>
          <w:p w14:paraId="584FE183" w14:textId="77777777" w:rsidR="00D006CE" w:rsidRPr="007B3896" w:rsidRDefault="00D006CE" w:rsidP="00D006CE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7AE34459" w14:textId="77777777" w:rsidR="00D006CE" w:rsidRPr="007B3896" w:rsidRDefault="00D006CE" w:rsidP="00D006CE">
      <w:pPr>
        <w:spacing w:before="224"/>
        <w:rPr>
          <w:rFonts w:ascii="Arial"/>
          <w:b/>
          <w:sz w:val="20"/>
          <w:szCs w:val="20"/>
        </w:rPr>
      </w:pPr>
    </w:p>
    <w:tbl>
      <w:tblPr>
        <w:tblStyle w:val="TableNormal1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D006CE" w:rsidRPr="007B3896" w14:paraId="70DB0701" w14:textId="77777777" w:rsidTr="001458CF">
        <w:trPr>
          <w:trHeight w:val="362"/>
        </w:trPr>
        <w:tc>
          <w:tcPr>
            <w:tcW w:w="850" w:type="dxa"/>
            <w:shd w:val="clear" w:color="auto" w:fill="E6E7E8"/>
          </w:tcPr>
          <w:p w14:paraId="7BC1FB9F" w14:textId="0CDCAEA0" w:rsidR="00D006CE" w:rsidRPr="007B3896" w:rsidRDefault="007B3896" w:rsidP="00D006CE">
            <w:pPr>
              <w:spacing w:before="66"/>
              <w:ind w:left="12"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5BDEF52D" w14:textId="77777777" w:rsidR="00D006CE" w:rsidRPr="007B3896" w:rsidRDefault="00D006CE" w:rsidP="00D006CE">
            <w:pPr>
              <w:spacing w:before="66"/>
              <w:ind w:left="12" w:right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pacing w:val="-4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1370A747" w14:textId="77777777" w:rsidR="00D006CE" w:rsidRPr="007B3896" w:rsidRDefault="00D006CE" w:rsidP="00D006CE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63CDFFCB" w14:textId="77777777" w:rsidR="00D006CE" w:rsidRPr="007B3896" w:rsidRDefault="00D006CE" w:rsidP="00D006CE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D006CE" w:rsidRPr="007B3896" w14:paraId="18F58BE4" w14:textId="77777777" w:rsidTr="001458CF">
        <w:trPr>
          <w:trHeight w:val="362"/>
        </w:trPr>
        <w:tc>
          <w:tcPr>
            <w:tcW w:w="850" w:type="dxa"/>
          </w:tcPr>
          <w:p w14:paraId="1DA89FA9" w14:textId="5D974816" w:rsidR="00D006CE" w:rsidRPr="007B3896" w:rsidRDefault="007B3896" w:rsidP="00D006CE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>
              <w:rPr>
                <w:rFonts w:eastAsia="Arial" w:hAnsi="Arial" w:cs="Arial"/>
                <w:spacing w:val="-10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14:paraId="6901D841" w14:textId="77777777" w:rsidR="00D006CE" w:rsidRPr="007B3896" w:rsidRDefault="00D006CE" w:rsidP="00D006CE">
            <w:pPr>
              <w:spacing w:before="66"/>
              <w:ind w:left="12" w:right="2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14:paraId="06D228DB" w14:textId="77777777" w:rsidR="00D006CE" w:rsidRPr="007B3896" w:rsidRDefault="00D006CE" w:rsidP="00D006CE">
            <w:pPr>
              <w:spacing w:before="66"/>
              <w:ind w:left="114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pacing w:val="-5"/>
                <w:sz w:val="20"/>
                <w:szCs w:val="20"/>
              </w:rPr>
              <w:t>500</w:t>
            </w:r>
          </w:p>
        </w:tc>
        <w:tc>
          <w:tcPr>
            <w:tcW w:w="4535" w:type="dxa"/>
          </w:tcPr>
          <w:p w14:paraId="47761AF9" w14:textId="77777777" w:rsidR="00D006CE" w:rsidRPr="007B3896" w:rsidRDefault="00D006CE" w:rsidP="00D006CE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1F045D9B" w14:textId="77777777" w:rsidR="00D006CE" w:rsidRPr="007B3896" w:rsidRDefault="00D006CE" w:rsidP="00D006CE">
      <w:pPr>
        <w:spacing w:before="224"/>
        <w:rPr>
          <w:rFonts w:ascii="Arial"/>
          <w:b/>
          <w:sz w:val="20"/>
          <w:szCs w:val="20"/>
        </w:rPr>
      </w:pPr>
    </w:p>
    <w:p w14:paraId="6A5A56D2" w14:textId="77777777" w:rsidR="00D006CE" w:rsidRPr="007B3896" w:rsidRDefault="00D006CE" w:rsidP="00D006CE">
      <w:pPr>
        <w:spacing w:before="7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D006CE" w:rsidRPr="007B3896" w14:paraId="27D939ED" w14:textId="77777777" w:rsidTr="001458CF">
        <w:trPr>
          <w:trHeight w:val="362"/>
        </w:trPr>
        <w:tc>
          <w:tcPr>
            <w:tcW w:w="850" w:type="dxa"/>
            <w:shd w:val="clear" w:color="auto" w:fill="E6E7E8"/>
          </w:tcPr>
          <w:p w14:paraId="26C1A3E9" w14:textId="425ACB8C" w:rsidR="00D006CE" w:rsidRPr="007B3896" w:rsidRDefault="007B3896" w:rsidP="007B3896">
            <w:pPr>
              <w:spacing w:before="66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6DB9F184" w14:textId="77777777" w:rsidR="00D006CE" w:rsidRPr="007B3896" w:rsidRDefault="00D006CE" w:rsidP="00D006CE">
            <w:pPr>
              <w:spacing w:before="66"/>
              <w:ind w:left="171" w:right="161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117346EC" w14:textId="77777777" w:rsidR="00D006CE" w:rsidRPr="007B3896" w:rsidRDefault="00D006CE" w:rsidP="00D006CE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0E7489DA" w14:textId="77777777" w:rsidR="00D006CE" w:rsidRPr="007B3896" w:rsidRDefault="00D006CE" w:rsidP="00D006CE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D006CE" w:rsidRPr="007B3896" w14:paraId="607231EA" w14:textId="77777777" w:rsidTr="001458CF">
        <w:trPr>
          <w:trHeight w:val="1716"/>
        </w:trPr>
        <w:tc>
          <w:tcPr>
            <w:tcW w:w="850" w:type="dxa"/>
          </w:tcPr>
          <w:p w14:paraId="539008BF" w14:textId="07572572" w:rsidR="00D006CE" w:rsidRPr="007B3896" w:rsidRDefault="007B3896" w:rsidP="00D006CE">
            <w:pPr>
              <w:spacing w:before="66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>
              <w:rPr>
                <w:rFonts w:eastAsia="Arial" w:hAnsi="Arial" w:cs="Arial"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14:paraId="57AC6472" w14:textId="77777777" w:rsidR="00D006CE" w:rsidRPr="007B3896" w:rsidRDefault="00D006CE" w:rsidP="00D006CE">
            <w:pPr>
              <w:spacing w:before="66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3401" w:type="dxa"/>
          </w:tcPr>
          <w:p w14:paraId="7EDB104B" w14:textId="77777777" w:rsidR="00957067" w:rsidRPr="00957067" w:rsidRDefault="00957067">
            <w:pPr>
              <w:rPr>
                <w:sz w:val="10"/>
                <w:szCs w:val="10"/>
              </w:rPr>
            </w:pPr>
          </w:p>
          <w:tbl>
            <w:tblPr>
              <w:tblStyle w:val="TableNormal1"/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7"/>
              <w:gridCol w:w="1020"/>
            </w:tblGrid>
            <w:tr w:rsidR="00957067" w14:paraId="3628ABD7" w14:textId="77777777" w:rsidTr="00957067">
              <w:trPr>
                <w:trHeight w:val="362"/>
                <w:jc w:val="center"/>
              </w:trPr>
              <w:tc>
                <w:tcPr>
                  <w:tcW w:w="907" w:type="dxa"/>
                </w:tcPr>
                <w:p w14:paraId="02B9F9A4" w14:textId="77777777" w:rsidR="00957067" w:rsidRDefault="00957067" w:rsidP="00957067">
                  <w:pPr>
                    <w:pStyle w:val="TableParagraph"/>
                    <w:rPr>
                      <w:rFonts w:ascii="Arial MT"/>
                      <w:sz w:val="20"/>
                    </w:rPr>
                  </w:pPr>
                  <w:r>
                    <w:rPr>
                      <w:rFonts w:ascii="Arial MT"/>
                      <w:sz w:val="20"/>
                    </w:rPr>
                    <w:t xml:space="preserve">    </w:t>
                  </w:r>
                  <w:proofErr w:type="spellStart"/>
                  <w:r>
                    <w:rPr>
                      <w:rFonts w:ascii="Arial MT"/>
                      <w:sz w:val="20"/>
                    </w:rPr>
                    <w:t>hyrje</w:t>
                  </w:r>
                  <w:proofErr w:type="spellEnd"/>
                </w:p>
              </w:tc>
              <w:tc>
                <w:tcPr>
                  <w:tcW w:w="1020" w:type="dxa"/>
                </w:tcPr>
                <w:p w14:paraId="33AAAFD7" w14:textId="77777777" w:rsidR="00957067" w:rsidRDefault="00957067" w:rsidP="00957067">
                  <w:pPr>
                    <w:pStyle w:val="TableParagraph"/>
                    <w:ind w:left="280" w:right="266"/>
                    <w:jc w:val="center"/>
                    <w:rPr>
                      <w:rFonts w:ascii="Arial MT"/>
                      <w:sz w:val="20"/>
                    </w:rPr>
                  </w:pPr>
                  <w:proofErr w:type="spellStart"/>
                  <w:r>
                    <w:rPr>
                      <w:rFonts w:ascii="Arial MT"/>
                      <w:sz w:val="20"/>
                    </w:rPr>
                    <w:t>dalje</w:t>
                  </w:r>
                  <w:proofErr w:type="spellEnd"/>
                </w:p>
              </w:tc>
            </w:tr>
            <w:tr w:rsidR="00957067" w14:paraId="5F29536A" w14:textId="77777777" w:rsidTr="00957067">
              <w:trPr>
                <w:trHeight w:val="362"/>
                <w:jc w:val="center"/>
              </w:trPr>
              <w:tc>
                <w:tcPr>
                  <w:tcW w:w="907" w:type="dxa"/>
                </w:tcPr>
                <w:p w14:paraId="515534B1" w14:textId="77777777" w:rsidR="00957067" w:rsidRDefault="00957067" w:rsidP="00957067">
                  <w:pPr>
                    <w:pStyle w:val="TableParagraph"/>
                    <w:ind w:left="342"/>
                    <w:rPr>
                      <w:rFonts w:ascii="Arial MT"/>
                      <w:sz w:val="20"/>
                    </w:rPr>
                  </w:pPr>
                  <w:r>
                    <w:rPr>
                      <w:rFonts w:ascii="Arial MT"/>
                      <w:color w:val="808284"/>
                      <w:sz w:val="20"/>
                    </w:rPr>
                    <w:t>16</w:t>
                  </w:r>
                </w:p>
              </w:tc>
              <w:tc>
                <w:tcPr>
                  <w:tcW w:w="1020" w:type="dxa"/>
                </w:tcPr>
                <w:p w14:paraId="4CD33F1F" w14:textId="77777777" w:rsidR="00957067" w:rsidRDefault="00957067" w:rsidP="00957067">
                  <w:pPr>
                    <w:pStyle w:val="TableParagraph"/>
                    <w:ind w:left="276" w:right="266"/>
                    <w:jc w:val="center"/>
                    <w:rPr>
                      <w:rFonts w:ascii="Arial MT"/>
                      <w:sz w:val="20"/>
                    </w:rPr>
                  </w:pPr>
                  <w:r>
                    <w:rPr>
                      <w:rFonts w:ascii="Arial MT"/>
                      <w:sz w:val="20"/>
                    </w:rPr>
                    <w:t>160</w:t>
                  </w:r>
                </w:p>
              </w:tc>
            </w:tr>
            <w:tr w:rsidR="00957067" w14:paraId="13A10E5E" w14:textId="77777777" w:rsidTr="00957067">
              <w:trPr>
                <w:trHeight w:val="362"/>
                <w:jc w:val="center"/>
              </w:trPr>
              <w:tc>
                <w:tcPr>
                  <w:tcW w:w="907" w:type="dxa"/>
                </w:tcPr>
                <w:p w14:paraId="4F71EA77" w14:textId="77777777" w:rsidR="00957067" w:rsidRDefault="00957067" w:rsidP="00957067">
                  <w:pPr>
                    <w:pStyle w:val="TableParagraph"/>
                    <w:ind w:left="342"/>
                    <w:rPr>
                      <w:rFonts w:ascii="Arial MT"/>
                      <w:sz w:val="20"/>
                    </w:rPr>
                  </w:pPr>
                  <w:r>
                    <w:rPr>
                      <w:rFonts w:ascii="Arial MT"/>
                      <w:color w:val="808284"/>
                      <w:sz w:val="20"/>
                    </w:rPr>
                    <w:t>25</w:t>
                  </w:r>
                </w:p>
              </w:tc>
              <w:tc>
                <w:tcPr>
                  <w:tcW w:w="1020" w:type="dxa"/>
                </w:tcPr>
                <w:p w14:paraId="603CB2B7" w14:textId="77777777" w:rsidR="00957067" w:rsidRDefault="00957067" w:rsidP="00957067">
                  <w:pPr>
                    <w:pStyle w:val="TableParagraph"/>
                    <w:ind w:left="276" w:right="266"/>
                    <w:jc w:val="center"/>
                    <w:rPr>
                      <w:rFonts w:ascii="Arial MT"/>
                      <w:sz w:val="20"/>
                    </w:rPr>
                  </w:pPr>
                  <w:r>
                    <w:rPr>
                      <w:rFonts w:ascii="Arial MT"/>
                      <w:sz w:val="20"/>
                    </w:rPr>
                    <w:t>250</w:t>
                  </w:r>
                </w:p>
              </w:tc>
            </w:tr>
            <w:tr w:rsidR="00957067" w14:paraId="0A319E84" w14:textId="77777777" w:rsidTr="00957067">
              <w:trPr>
                <w:trHeight w:val="362"/>
                <w:jc w:val="center"/>
              </w:trPr>
              <w:tc>
                <w:tcPr>
                  <w:tcW w:w="907" w:type="dxa"/>
                </w:tcPr>
                <w:p w14:paraId="24B0F79A" w14:textId="77777777" w:rsidR="00957067" w:rsidRDefault="00957067" w:rsidP="00957067">
                  <w:pPr>
                    <w:pStyle w:val="TableParagraph"/>
                    <w:ind w:left="342"/>
                    <w:rPr>
                      <w:rFonts w:ascii="Arial MT"/>
                      <w:sz w:val="20"/>
                    </w:rPr>
                  </w:pPr>
                  <w:r>
                    <w:rPr>
                      <w:rFonts w:ascii="Arial MT"/>
                      <w:sz w:val="20"/>
                    </w:rPr>
                    <w:t>50</w:t>
                  </w:r>
                </w:p>
              </w:tc>
              <w:tc>
                <w:tcPr>
                  <w:tcW w:w="1020" w:type="dxa"/>
                </w:tcPr>
                <w:p w14:paraId="3417A56A" w14:textId="77777777" w:rsidR="00957067" w:rsidRDefault="00957067" w:rsidP="00957067">
                  <w:pPr>
                    <w:pStyle w:val="TableParagraph"/>
                    <w:ind w:left="276" w:right="266"/>
                    <w:jc w:val="center"/>
                    <w:rPr>
                      <w:rFonts w:ascii="Arial MT"/>
                      <w:sz w:val="20"/>
                    </w:rPr>
                  </w:pPr>
                  <w:r>
                    <w:rPr>
                      <w:rFonts w:ascii="Arial MT"/>
                      <w:color w:val="808284"/>
                      <w:sz w:val="20"/>
                    </w:rPr>
                    <w:t>500</w:t>
                  </w:r>
                </w:p>
              </w:tc>
            </w:tr>
          </w:tbl>
          <w:p w14:paraId="0B965A2F" w14:textId="77777777" w:rsidR="00D006CE" w:rsidRPr="007B3896" w:rsidRDefault="00D006CE" w:rsidP="00D006CE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  <w:tc>
          <w:tcPr>
            <w:tcW w:w="4535" w:type="dxa"/>
          </w:tcPr>
          <w:p w14:paraId="220E7EB7" w14:textId="77777777" w:rsidR="00D006CE" w:rsidRPr="007B3896" w:rsidRDefault="00D006CE" w:rsidP="00D006CE">
            <w:pPr>
              <w:spacing w:before="66" w:line="309" w:lineRule="auto"/>
              <w:ind w:left="114" w:right="1241"/>
              <w:rPr>
                <w:rFonts w:eastAsia="Arial" w:hAnsi="Arial" w:cs="Arial"/>
                <w:sz w:val="20"/>
                <w:szCs w:val="20"/>
              </w:rPr>
            </w:pP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Jep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pik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p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r w:rsidRPr="007B3896">
              <w:rPr>
                <w:rFonts w:eastAsia="Arial" w:hAnsi="Arial" w:cs="Arial"/>
                <w:sz w:val="20"/>
                <w:szCs w:val="20"/>
              </w:rPr>
              <w:t>r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3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hyrje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t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sakta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>.</w:t>
            </w:r>
            <w:r w:rsidRPr="007B3896">
              <w:rPr>
                <w:rFonts w:eastAsia="Arial" w:hAnsi="Arial" w:cs="Arial"/>
                <w:spacing w:val="-52"/>
                <w:sz w:val="20"/>
                <w:szCs w:val="20"/>
              </w:rPr>
              <w:t xml:space="preserve"> </w:t>
            </w:r>
          </w:p>
          <w:p w14:paraId="211FEA74" w14:textId="77777777" w:rsidR="00D006CE" w:rsidRPr="007B3896" w:rsidRDefault="00D006CE" w:rsidP="00D006CE">
            <w:pPr>
              <w:spacing w:before="66" w:line="309" w:lineRule="auto"/>
              <w:ind w:left="114" w:right="1241"/>
              <w:rPr>
                <w:rFonts w:eastAsia="Arial" w:hAnsi="Arial" w:cs="Arial"/>
                <w:sz w:val="20"/>
                <w:szCs w:val="20"/>
              </w:rPr>
            </w:pP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Jep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1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pik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p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r w:rsidRPr="007B3896">
              <w:rPr>
                <w:rFonts w:eastAsia="Arial" w:hAnsi="Arial" w:cs="Arial"/>
                <w:sz w:val="20"/>
                <w:szCs w:val="20"/>
              </w:rPr>
              <w:t>r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2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hyrje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t</w:t>
            </w:r>
            <w:r w:rsidRPr="007B3896">
              <w:rPr>
                <w:rFonts w:eastAsia="Arial" w:hAnsi="Arial" w:cs="Arial"/>
                <w:sz w:val="20"/>
                <w:szCs w:val="20"/>
              </w:rPr>
              <w:t>ë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eastAsia="Arial" w:hAnsi="Arial" w:cs="Arial"/>
                <w:sz w:val="20"/>
                <w:szCs w:val="20"/>
              </w:rPr>
              <w:t>sakta</w:t>
            </w:r>
            <w:proofErr w:type="spellEnd"/>
            <w:r w:rsidRPr="007B3896">
              <w:rPr>
                <w:rFonts w:eastAsia="Arial" w:hAnsi="Arial" w:cs="Arial"/>
                <w:sz w:val="20"/>
                <w:szCs w:val="20"/>
              </w:rPr>
              <w:t>.</w:t>
            </w:r>
          </w:p>
        </w:tc>
      </w:tr>
    </w:tbl>
    <w:p w14:paraId="17F1CCAE" w14:textId="77777777" w:rsidR="00D006CE" w:rsidRPr="007B3896" w:rsidRDefault="00D006CE" w:rsidP="00D006CE">
      <w:pPr>
        <w:rPr>
          <w:rFonts w:ascii="Arial" w:eastAsia="Arial" w:hAnsi="Arial" w:cs="Arial"/>
          <w:b/>
          <w:sz w:val="20"/>
          <w:szCs w:val="20"/>
        </w:rPr>
      </w:pPr>
    </w:p>
    <w:p w14:paraId="3245ED8D" w14:textId="77777777" w:rsidR="00D006CE" w:rsidRPr="007B3896" w:rsidRDefault="00D006CE" w:rsidP="00D006CE">
      <w:pPr>
        <w:spacing w:before="4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D006CE" w:rsidRPr="007B3896" w14:paraId="0016D740" w14:textId="77777777" w:rsidTr="001458CF">
        <w:trPr>
          <w:trHeight w:val="362"/>
        </w:trPr>
        <w:tc>
          <w:tcPr>
            <w:tcW w:w="850" w:type="dxa"/>
            <w:shd w:val="clear" w:color="auto" w:fill="E6E7E8"/>
          </w:tcPr>
          <w:p w14:paraId="3FB718DC" w14:textId="10F85860" w:rsidR="00D006CE" w:rsidRPr="007B3896" w:rsidRDefault="007B3896" w:rsidP="00957067">
            <w:pPr>
              <w:spacing w:before="66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6E417334" w14:textId="77777777" w:rsidR="00D006CE" w:rsidRPr="007B3896" w:rsidRDefault="00D006CE" w:rsidP="00D006CE">
            <w:pPr>
              <w:spacing w:before="66"/>
              <w:ind w:left="171" w:right="161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5FED9670" w14:textId="77777777" w:rsidR="00D006CE" w:rsidRPr="007B3896" w:rsidRDefault="00D006CE" w:rsidP="00D006CE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38B12CF7" w14:textId="77777777" w:rsidR="00D006CE" w:rsidRPr="007B3896" w:rsidRDefault="00D006CE" w:rsidP="00D006CE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D006CE" w:rsidRPr="007B3896" w14:paraId="3144C372" w14:textId="77777777" w:rsidTr="00957067">
        <w:trPr>
          <w:trHeight w:val="695"/>
        </w:trPr>
        <w:tc>
          <w:tcPr>
            <w:tcW w:w="850" w:type="dxa"/>
          </w:tcPr>
          <w:p w14:paraId="074C6BB9" w14:textId="5D45EE6E" w:rsidR="00D006CE" w:rsidRPr="007B3896" w:rsidRDefault="00957067" w:rsidP="00D006CE">
            <w:pPr>
              <w:spacing w:before="183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>
              <w:rPr>
                <w:rFonts w:eastAsia="Arial" w:hAnsi="Arial" w:cs="Arial"/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14:paraId="19CD57E6" w14:textId="77777777" w:rsidR="00D006CE" w:rsidRPr="007B3896" w:rsidRDefault="00D006CE" w:rsidP="00D006CE">
            <w:pPr>
              <w:spacing w:before="183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14:paraId="445778E2" w14:textId="0B78E485" w:rsidR="00957067" w:rsidRPr="00957067" w:rsidRDefault="00957067" w:rsidP="00957067">
            <w:pPr>
              <w:spacing w:before="120" w:after="120" w:line="265" w:lineRule="exact"/>
              <w:ind w:left="397"/>
              <w:rPr>
                <w:rFonts w:eastAsia="Arial" w:cs="Arial"/>
                <w:spacing w:val="-5"/>
                <w:w w:val="95"/>
                <w:sz w:val="20"/>
                <w:szCs w:val="20"/>
              </w:rPr>
            </w:pPr>
            <m:oMath>
              <m:r>
                <w:rPr>
                  <w:rFonts w:ascii="Cambria Math" w:eastAsia="Arial" w:hAnsi="Cambria Math" w:cs="Arial"/>
                  <w:spacing w:val="-5"/>
                  <w:w w:val="95"/>
                  <w:sz w:val="20"/>
                  <w:szCs w:val="20"/>
                </w:rPr>
                <m:t>18</m:t>
              </m:r>
              <m:f>
                <m:fPr>
                  <m:ctrlPr>
                    <w:rPr>
                      <w:rFonts w:ascii="Cambria Math" w:eastAsia="Arial" w:hAnsi="Cambria Math" w:cs="Arial"/>
                      <w:i/>
                      <w:spacing w:val="-5"/>
                      <w:w w:val="95"/>
                      <w:sz w:val="20"/>
                      <w:szCs w:val="20"/>
                    </w:rPr>
                  </m:ctrlPr>
                </m:fPr>
                <m:num>
                  <m:r>
                    <w:rPr>
                      <w:rFonts w:ascii="Cambria Math" w:eastAsia="Arial" w:hAnsi="Cambria Math" w:cs="Arial"/>
                      <w:spacing w:val="-5"/>
                      <w:w w:val="95"/>
                      <w:sz w:val="20"/>
                      <w:szCs w:val="20"/>
                    </w:rPr>
                    <m:t>1</m:t>
                  </m:r>
                </m:num>
                <m:den>
                  <m:r>
                    <w:rPr>
                      <w:rFonts w:ascii="Cambria Math" w:eastAsia="Arial" w:hAnsi="Cambria Math" w:cs="Arial"/>
                      <w:spacing w:val="-5"/>
                      <w:w w:val="95"/>
                      <w:sz w:val="20"/>
                      <w:szCs w:val="20"/>
                    </w:rPr>
                    <m:t>2</m:t>
                  </m:r>
                </m:den>
              </m:f>
              <m:r>
                <w:rPr>
                  <w:rFonts w:ascii="Cambria Math" w:eastAsia="Arial" w:hAnsi="Cambria Math" w:cs="Arial"/>
                  <w:spacing w:val="-5"/>
                  <w:w w:val="95"/>
                  <w:sz w:val="20"/>
                  <w:szCs w:val="20"/>
                </w:rPr>
                <m:t xml:space="preserve">    </m:t>
              </m:r>
            </m:oMath>
            <w:r w:rsidR="00D006CE" w:rsidRPr="007B3896">
              <w:rPr>
                <w:rFonts w:eastAsia="Arial" w:cs="Arial"/>
                <w:spacing w:val="-5"/>
                <w:w w:val="95"/>
                <w:sz w:val="20"/>
                <w:szCs w:val="20"/>
              </w:rPr>
              <w:t>ose</w:t>
            </w:r>
            <w:r w:rsidR="00D006CE" w:rsidRPr="007B3896">
              <w:rPr>
                <w:rFonts w:eastAsia="Arial" w:cs="Arial"/>
                <w:spacing w:val="-6"/>
                <w:w w:val="95"/>
                <w:sz w:val="20"/>
                <w:szCs w:val="20"/>
              </w:rPr>
              <w:t xml:space="preserve"> </w:t>
            </w:r>
            <w:r w:rsidR="00D006CE" w:rsidRPr="007B3896">
              <w:rPr>
                <w:rFonts w:eastAsia="Arial" w:cs="Arial"/>
                <w:spacing w:val="-5"/>
                <w:w w:val="95"/>
                <w:sz w:val="20"/>
                <w:szCs w:val="20"/>
              </w:rPr>
              <w:t>18,5</w:t>
            </w:r>
          </w:p>
        </w:tc>
        <w:tc>
          <w:tcPr>
            <w:tcW w:w="4535" w:type="dxa"/>
          </w:tcPr>
          <w:p w14:paraId="6AC561C5" w14:textId="77777777" w:rsidR="00D006CE" w:rsidRPr="007B3896" w:rsidRDefault="00D006CE" w:rsidP="00D006CE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360AB013" w14:textId="77777777" w:rsidR="00D006CE" w:rsidRPr="007B3896" w:rsidRDefault="00D006CE" w:rsidP="00D006CE">
      <w:pPr>
        <w:rPr>
          <w:rFonts w:ascii="Arial" w:eastAsia="Arial" w:hAnsi="Arial" w:cs="Arial"/>
          <w:b/>
          <w:sz w:val="20"/>
          <w:szCs w:val="20"/>
        </w:rPr>
      </w:pPr>
    </w:p>
    <w:p w14:paraId="5311A391" w14:textId="77777777" w:rsidR="00D006CE" w:rsidRPr="007B3896" w:rsidRDefault="00D006CE" w:rsidP="00D006CE">
      <w:pPr>
        <w:spacing w:before="4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D006CE" w:rsidRPr="007B3896" w14:paraId="2FBEE6D2" w14:textId="77777777" w:rsidTr="001458CF">
        <w:trPr>
          <w:trHeight w:val="362"/>
        </w:trPr>
        <w:tc>
          <w:tcPr>
            <w:tcW w:w="850" w:type="dxa"/>
            <w:shd w:val="clear" w:color="auto" w:fill="E6E7E8"/>
          </w:tcPr>
          <w:p w14:paraId="66BCC345" w14:textId="50214239" w:rsidR="00D006CE" w:rsidRPr="007B3896" w:rsidRDefault="007B3896" w:rsidP="00957067">
            <w:pPr>
              <w:spacing w:before="66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729C26D9" w14:textId="77777777" w:rsidR="00D006CE" w:rsidRPr="007B3896" w:rsidRDefault="00D006CE" w:rsidP="00D006CE">
            <w:pPr>
              <w:spacing w:before="66"/>
              <w:ind w:left="171" w:right="161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6B8B4B8A" w14:textId="77777777" w:rsidR="00D006CE" w:rsidRPr="007B3896" w:rsidRDefault="00D006CE" w:rsidP="00D006CE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59DDDEF3" w14:textId="77777777" w:rsidR="00D006CE" w:rsidRPr="007B3896" w:rsidRDefault="00D006CE" w:rsidP="00D006CE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D006CE" w:rsidRPr="007B3896" w14:paraId="11D93AE6" w14:textId="77777777" w:rsidTr="001458CF">
        <w:trPr>
          <w:trHeight w:val="362"/>
        </w:trPr>
        <w:tc>
          <w:tcPr>
            <w:tcW w:w="850" w:type="dxa"/>
          </w:tcPr>
          <w:p w14:paraId="49A9D843" w14:textId="423F78E8" w:rsidR="00D006CE" w:rsidRPr="007B3896" w:rsidRDefault="00D006CE" w:rsidP="00D006CE">
            <w:pPr>
              <w:spacing w:before="66"/>
              <w:ind w:left="171" w:right="161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</w:t>
            </w:r>
            <w:r w:rsidR="00957067">
              <w:rPr>
                <w:rFonts w:eastAsia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13DA513E" w14:textId="77777777" w:rsidR="00D006CE" w:rsidRPr="007B3896" w:rsidRDefault="00D006CE" w:rsidP="00D006CE">
            <w:pPr>
              <w:spacing w:before="66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14:paraId="396B7544" w14:textId="77777777" w:rsidR="00D006CE" w:rsidRPr="007B3896" w:rsidRDefault="00D006CE" w:rsidP="00D006CE">
            <w:pPr>
              <w:spacing w:before="66"/>
              <w:ind w:left="114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120</w:t>
            </w:r>
          </w:p>
        </w:tc>
        <w:tc>
          <w:tcPr>
            <w:tcW w:w="4535" w:type="dxa"/>
          </w:tcPr>
          <w:p w14:paraId="6A7E7EF4" w14:textId="77777777" w:rsidR="00D006CE" w:rsidRPr="007B3896" w:rsidRDefault="00D006CE" w:rsidP="00D006CE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55B53E61" w14:textId="77777777" w:rsidR="00D006CE" w:rsidRPr="007B3896" w:rsidRDefault="00D006CE" w:rsidP="00D006CE">
      <w:pPr>
        <w:rPr>
          <w:rFonts w:ascii="Arial" w:eastAsia="Arial" w:hAnsi="Arial" w:cs="Arial"/>
          <w:b/>
          <w:sz w:val="20"/>
          <w:szCs w:val="20"/>
        </w:rPr>
      </w:pPr>
    </w:p>
    <w:p w14:paraId="2526EB41" w14:textId="77777777" w:rsidR="00D006CE" w:rsidRPr="007B3896" w:rsidRDefault="00D006CE" w:rsidP="00D006CE">
      <w:pPr>
        <w:spacing w:before="4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3401"/>
        <w:gridCol w:w="4535"/>
      </w:tblGrid>
      <w:tr w:rsidR="00D006CE" w:rsidRPr="007B3896" w14:paraId="08BA00D0" w14:textId="77777777" w:rsidTr="001458CF">
        <w:trPr>
          <w:trHeight w:val="362"/>
        </w:trPr>
        <w:tc>
          <w:tcPr>
            <w:tcW w:w="850" w:type="dxa"/>
            <w:shd w:val="clear" w:color="auto" w:fill="E6E7E8"/>
          </w:tcPr>
          <w:p w14:paraId="611BD22F" w14:textId="583388E3" w:rsidR="00D006CE" w:rsidRPr="007B3896" w:rsidRDefault="007B3896" w:rsidP="00957067">
            <w:pPr>
              <w:spacing w:before="66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Ushtrimi</w:t>
            </w:r>
            <w:proofErr w:type="spellEnd"/>
          </w:p>
        </w:tc>
        <w:tc>
          <w:tcPr>
            <w:tcW w:w="850" w:type="dxa"/>
            <w:shd w:val="clear" w:color="auto" w:fill="E6E7E8"/>
          </w:tcPr>
          <w:p w14:paraId="035B5069" w14:textId="77777777" w:rsidR="00D006CE" w:rsidRPr="007B3896" w:rsidRDefault="00D006CE" w:rsidP="00D006CE">
            <w:pPr>
              <w:spacing w:before="66"/>
              <w:ind w:left="171" w:right="161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401" w:type="dxa"/>
            <w:shd w:val="clear" w:color="auto" w:fill="E6E7E8"/>
          </w:tcPr>
          <w:p w14:paraId="61287EDF" w14:textId="77777777" w:rsidR="00D006CE" w:rsidRPr="007B3896" w:rsidRDefault="00D006CE" w:rsidP="00D006CE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Përgjigja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e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saktë</w:t>
            </w:r>
            <w:proofErr w:type="spellEnd"/>
          </w:p>
        </w:tc>
        <w:tc>
          <w:tcPr>
            <w:tcW w:w="4535" w:type="dxa"/>
            <w:shd w:val="clear" w:color="auto" w:fill="E6E7E8"/>
          </w:tcPr>
          <w:p w14:paraId="699809B9" w14:textId="77777777" w:rsidR="00D006CE" w:rsidRPr="007B3896" w:rsidRDefault="00D006CE" w:rsidP="00D006CE">
            <w:pPr>
              <w:spacing w:before="66"/>
              <w:ind w:left="114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Udhëzime</w:t>
            </w:r>
            <w:proofErr w:type="spellEnd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7B3896">
              <w:rPr>
                <w:rFonts w:ascii="Arial" w:eastAsia="Arial" w:hAnsi="Arial" w:cs="Arial"/>
                <w:b/>
                <w:sz w:val="20"/>
                <w:szCs w:val="20"/>
              </w:rPr>
              <w:t>shtesë</w:t>
            </w:r>
            <w:proofErr w:type="spellEnd"/>
          </w:p>
        </w:tc>
      </w:tr>
      <w:tr w:rsidR="00D006CE" w:rsidRPr="007B3896" w14:paraId="2987F538" w14:textId="77777777" w:rsidTr="001458CF">
        <w:trPr>
          <w:trHeight w:val="362"/>
        </w:trPr>
        <w:tc>
          <w:tcPr>
            <w:tcW w:w="850" w:type="dxa"/>
          </w:tcPr>
          <w:p w14:paraId="62BDCFAD" w14:textId="73C93A3C" w:rsidR="00D006CE" w:rsidRPr="007B3896" w:rsidRDefault="00D006CE" w:rsidP="00D006CE">
            <w:pPr>
              <w:spacing w:before="66"/>
              <w:ind w:left="159" w:right="161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</w:t>
            </w:r>
            <w:r w:rsidR="00957067">
              <w:rPr>
                <w:rFonts w:eastAsia="Arial" w:hAnsi="Arial" w:cs="Arial"/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14:paraId="26D50ED1" w14:textId="77777777" w:rsidR="00D006CE" w:rsidRPr="007B3896" w:rsidRDefault="00D006CE" w:rsidP="00D006CE">
            <w:pPr>
              <w:spacing w:before="66"/>
              <w:ind w:left="10"/>
              <w:jc w:val="center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3401" w:type="dxa"/>
          </w:tcPr>
          <w:p w14:paraId="56A64223" w14:textId="77777777" w:rsidR="00D006CE" w:rsidRPr="007B3896" w:rsidRDefault="00D006CE" w:rsidP="00D006CE">
            <w:pPr>
              <w:spacing w:before="66"/>
              <w:ind w:left="114"/>
              <w:rPr>
                <w:rFonts w:eastAsia="Arial" w:hAnsi="Arial" w:cs="Arial"/>
                <w:sz w:val="20"/>
                <w:szCs w:val="20"/>
              </w:rPr>
            </w:pPr>
            <w:r w:rsidRPr="007B3896">
              <w:rPr>
                <w:rFonts w:eastAsia="Arial" w:hAnsi="Arial" w:cs="Arial"/>
                <w:sz w:val="20"/>
                <w:szCs w:val="20"/>
              </w:rPr>
              <w:t>39</w:t>
            </w:r>
          </w:p>
        </w:tc>
        <w:tc>
          <w:tcPr>
            <w:tcW w:w="4535" w:type="dxa"/>
          </w:tcPr>
          <w:p w14:paraId="43442D3A" w14:textId="77777777" w:rsidR="00D006CE" w:rsidRPr="007B3896" w:rsidRDefault="00D006CE" w:rsidP="00D006CE">
            <w:pPr>
              <w:rPr>
                <w:rFonts w:ascii="Times New Roman" w:eastAsia="Arial" w:hAnsi="Arial" w:cs="Arial"/>
                <w:sz w:val="20"/>
                <w:szCs w:val="20"/>
              </w:rPr>
            </w:pPr>
          </w:p>
        </w:tc>
      </w:tr>
    </w:tbl>
    <w:p w14:paraId="5FD73571" w14:textId="77777777" w:rsidR="00D006CE" w:rsidRPr="00D006CE" w:rsidRDefault="00D006CE" w:rsidP="00D006CE">
      <w:pPr>
        <w:rPr>
          <w:rFonts w:ascii="Arial" w:eastAsia="Arial" w:hAnsi="Arial" w:cs="Arial"/>
        </w:rPr>
      </w:pPr>
    </w:p>
    <w:sectPr w:rsidR="00D006CE" w:rsidRPr="00D006CE">
      <w:footerReference w:type="default" r:id="rId6"/>
      <w:type w:val="continuous"/>
      <w:pgSz w:w="11910" w:h="16840"/>
      <w:pgMar w:top="680" w:right="1320" w:bottom="740" w:left="620" w:header="0" w:footer="54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4F141" w14:textId="77777777" w:rsidR="00EF5F30" w:rsidRDefault="00EF5F30">
      <w:r>
        <w:separator/>
      </w:r>
    </w:p>
  </w:endnote>
  <w:endnote w:type="continuationSeparator" w:id="0">
    <w:p w14:paraId="168198BE" w14:textId="77777777" w:rsidR="00EF5F30" w:rsidRDefault="00EF5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B1662" w14:textId="77777777" w:rsidR="00957067" w:rsidRPr="008639F9" w:rsidRDefault="00957067" w:rsidP="00957067">
    <w:pPr>
      <w:tabs>
        <w:tab w:val="center" w:pos="4819"/>
        <w:tab w:val="right" w:pos="9638"/>
      </w:tabs>
    </w:pPr>
    <w:proofErr w:type="spellStart"/>
    <w:r w:rsidRPr="008639F9">
      <w:rPr>
        <w:spacing w:val="-2"/>
        <w:w w:val="105"/>
        <w:sz w:val="16"/>
        <w:szCs w:val="16"/>
      </w:rPr>
      <w:t>Matematika</w:t>
    </w:r>
    <w:proofErr w:type="spellEnd"/>
    <w:r w:rsidRPr="008639F9">
      <w:rPr>
        <w:spacing w:val="-2"/>
        <w:w w:val="105"/>
        <w:sz w:val="16"/>
        <w:szCs w:val="16"/>
      </w:rPr>
      <w:t xml:space="preserve"> 3 / Teste </w:t>
    </w:r>
    <w:proofErr w:type="spellStart"/>
    <w:r w:rsidRPr="008639F9">
      <w:rPr>
        <w:spacing w:val="-2"/>
        <w:w w:val="105"/>
        <w:sz w:val="16"/>
        <w:szCs w:val="16"/>
      </w:rPr>
      <w:t>vlerësimi</w:t>
    </w:r>
    <w:proofErr w:type="spellEnd"/>
    <w:r w:rsidRPr="008639F9">
      <w:rPr>
        <w:spacing w:val="-2"/>
        <w:w w:val="105"/>
        <w:sz w:val="16"/>
        <w:szCs w:val="16"/>
      </w:rPr>
      <w:t xml:space="preserve"> </w:t>
    </w:r>
    <w:proofErr w:type="spellStart"/>
    <w:r w:rsidRPr="008639F9">
      <w:rPr>
        <w:spacing w:val="-2"/>
        <w:w w:val="105"/>
        <w:sz w:val="16"/>
        <w:szCs w:val="16"/>
      </w:rPr>
      <w:t>të</w:t>
    </w:r>
    <w:proofErr w:type="spellEnd"/>
    <w:r w:rsidRPr="008639F9">
      <w:rPr>
        <w:spacing w:val="-2"/>
        <w:w w:val="105"/>
        <w:sz w:val="16"/>
        <w:szCs w:val="16"/>
      </w:rPr>
      <w:t xml:space="preserve"> </w:t>
    </w:r>
    <w:proofErr w:type="spellStart"/>
    <w:r w:rsidRPr="008639F9">
      <w:rPr>
        <w:spacing w:val="-2"/>
        <w:w w:val="105"/>
        <w:sz w:val="16"/>
        <w:szCs w:val="16"/>
      </w:rPr>
      <w:t>nxënësve</w:t>
    </w:r>
    <w:proofErr w:type="spellEnd"/>
    <w:r w:rsidRPr="008639F9">
      <w:rPr>
        <w:spacing w:val="-2"/>
        <w:w w:val="105"/>
        <w:sz w:val="16"/>
        <w:szCs w:val="16"/>
      </w:rPr>
      <w:t xml:space="preserve"> - Nelson International Mathematics Assessment Pack © Nelson Thornes 2013</w:t>
    </w:r>
  </w:p>
  <w:p w14:paraId="45FC4745" w14:textId="73593012" w:rsidR="00186FA8" w:rsidRDefault="00186FA8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09B57" w14:textId="77777777" w:rsidR="00EF5F30" w:rsidRDefault="00EF5F30">
      <w:r>
        <w:separator/>
      </w:r>
    </w:p>
  </w:footnote>
  <w:footnote w:type="continuationSeparator" w:id="0">
    <w:p w14:paraId="2EF6A88E" w14:textId="77777777" w:rsidR="00EF5F30" w:rsidRDefault="00EF5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86FA8"/>
    <w:rsid w:val="00076BF9"/>
    <w:rsid w:val="000A4D56"/>
    <w:rsid w:val="00110B99"/>
    <w:rsid w:val="00186FA8"/>
    <w:rsid w:val="001E7980"/>
    <w:rsid w:val="00221C28"/>
    <w:rsid w:val="004128C9"/>
    <w:rsid w:val="004A32ED"/>
    <w:rsid w:val="00666E8E"/>
    <w:rsid w:val="00732C1F"/>
    <w:rsid w:val="00765747"/>
    <w:rsid w:val="00781C0D"/>
    <w:rsid w:val="007B3896"/>
    <w:rsid w:val="007C023E"/>
    <w:rsid w:val="008A34DE"/>
    <w:rsid w:val="00957067"/>
    <w:rsid w:val="009F0508"/>
    <w:rsid w:val="00A61677"/>
    <w:rsid w:val="00B440F8"/>
    <w:rsid w:val="00B54702"/>
    <w:rsid w:val="00B577FC"/>
    <w:rsid w:val="00BD5D78"/>
    <w:rsid w:val="00C84403"/>
    <w:rsid w:val="00CE3806"/>
    <w:rsid w:val="00D006CE"/>
    <w:rsid w:val="00D954BA"/>
    <w:rsid w:val="00DD23BB"/>
    <w:rsid w:val="00E7045F"/>
    <w:rsid w:val="00EF0004"/>
    <w:rsid w:val="00EF5F30"/>
    <w:rsid w:val="00F65E6C"/>
    <w:rsid w:val="00F6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E7DAF44"/>
  <w15:docId w15:val="{F49F8640-3A62-4A47-B812-7FA09CC6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sz w:val="15"/>
      <w:szCs w:val="15"/>
    </w:rPr>
  </w:style>
  <w:style w:type="paragraph" w:styleId="Title">
    <w:name w:val="Title"/>
    <w:basedOn w:val="Normal"/>
    <w:uiPriority w:val="1"/>
    <w:qFormat/>
    <w:pPr>
      <w:spacing w:before="67"/>
      <w:ind w:left="3182"/>
    </w:pPr>
    <w:rPr>
      <w:rFonts w:ascii="Arial" w:eastAsia="Arial" w:hAnsi="Arial" w:cs="Arial"/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07"/>
      <w:ind w:left="10"/>
    </w:pPr>
    <w:rPr>
      <w:rFonts w:ascii="Arial" w:eastAsia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957067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95706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067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95706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067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233</Words>
  <Characters>1332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7</cp:revision>
  <dcterms:created xsi:type="dcterms:W3CDTF">2024-08-24T11:03:00Z</dcterms:created>
  <dcterms:modified xsi:type="dcterms:W3CDTF">2024-08-25T16:56:00Z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2013-02-27T00:00:00Z</vt:filetime>
  </property>
  <property fmtid="{D5CDD505-2E9C-101B-9397-08002B2CF9AE}" pid="3" name="Creator">
    <vt:lpwstr>Adobe InDesign CS5.5 (7.5)</vt:lpwstr>
  </property>
  <property fmtid="{D5CDD505-2E9C-101B-9397-08002B2CF9AE}" pid="4" name="LastSaved">
    <vt:filetime>2024-07-01T00:00:00Z</vt:filetime>
  </property>
  <property fmtid="{D5CDD505-2E9C-101B-9397-08002B2CF9AE}" pid="5" name="Producer">
    <vt:lpwstr>Adobe PDF Library 9.9</vt:lpwstr>
  </property>
</Properties>
</file>